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pt;margin-top:52.4500007629395pt;z-index:-3;width:731.599975585938pt;height:4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" w:x="1421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4650" w:x="1493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8.02.04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Водоснабжение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водоотведение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год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начала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подготовки</w:t>
      </w:r>
      <w:r>
        <w:rPr>
          <w:rFonts w:ascii="Times New Roman"/>
          <w:b w:val="on"/>
          <w:color w:val="000000"/>
          <w:spacing w:val="3"/>
          <w:sz w:val="14"/>
        </w:rPr>
        <w:t xml:space="preserve"> </w:t>
      </w:r>
      <w:r>
        <w:rPr>
          <w:rFonts w:ascii="Times New Roman"/>
          <w:b w:val="on"/>
          <w:color w:val="000000"/>
          <w:spacing w:val="2"/>
          <w:sz w:val="14"/>
        </w:rPr>
        <w:t>2021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28" w:x="1426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9" w:x="1558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График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учебного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процесса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41" w:x="20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Сентябрь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310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Октябрь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40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Ноябрь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50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Декабрь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6131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Январь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7009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Февраль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81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Март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9126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Апрель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8" w:x="102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Май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11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Июнь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2172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3" w:x="13180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Август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61" w:x="1488" w:y="2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93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1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16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39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3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62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4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85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5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08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6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31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54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776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9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5" w:x="3970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-2"/>
          <w:sz w:val="12"/>
          <w:u w:val="single"/>
        </w:rPr>
        <w:t>10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18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31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44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51</w:t>
      </w:r>
      <w:r>
        <w:rPr>
          <w:rFonts w:ascii="Tahoma"/>
          <w:b w:val="on"/>
          <w:color w:val="000000"/>
          <w:spacing w:val="25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" w:x="1601" w:y="31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84"/>
          <w:sz w:val="14"/>
        </w:rPr>
        <w:t xml:space="preserve"> </w:t>
      </w: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145" w:after="0" w:line="174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1" w:x="1572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3077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308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653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676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10216" w:y="3484"/>
        <w:widowControl w:val="off"/>
        <w:autoSpaceDE w:val="off"/>
        <w:autoSpaceDN w:val="off"/>
        <w:spacing w:before="46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484"/>
        <w:widowControl w:val="off"/>
        <w:autoSpaceDE w:val="off"/>
        <w:autoSpaceDN w:val="off"/>
        <w:spacing w:before="143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OOJWNG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18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IV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238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261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538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538" w:y="3803"/>
        <w:widowControl w:val="off"/>
        <w:autoSpaceDE w:val="off"/>
        <w:autoSpaceDN w:val="off"/>
        <w:spacing w:before="146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768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912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142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373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603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686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7916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14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37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607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8838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069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9292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525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755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" w:x="9985" w:y="41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" w:x="10681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OOJWNG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10912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OOJWNG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93" w:x="11142" w:y="411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OOJWNG+Symbol"/>
          <w:color w:val="000000"/>
          <w:spacing w:val="0"/>
          <w:sz w:val="14"/>
        </w:rPr>
        <w:t>D</w:t>
      </w:r>
      <w:r>
        <w:rPr>
          <w:rFonts w:ascii="Times New Roman"/>
          <w:color w:val="000000"/>
          <w:spacing w:val="50"/>
          <w:sz w:val="14"/>
        </w:rPr>
        <w:t xml:space="preserve"> </w:t>
      </w:r>
      <w:r>
        <w:rPr>
          <w:rFonts w:ascii="Tahoma"/>
          <w:b w:val="on"/>
          <w:color w:val="000000"/>
          <w:spacing w:val="6"/>
          <w:sz w:val="14"/>
        </w:rPr>
        <w:t>IIIIII</w:t>
      </w:r>
      <w:r>
        <w:rPr>
          <w:rFonts w:ascii="Tahoma"/>
          <w:b w:val="on"/>
          <w:color w:val="000000"/>
          <w:spacing w:val="36"/>
          <w:sz w:val="14"/>
        </w:rPr>
        <w:t xml:space="preserve"> </w:t>
      </w: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9" w:x="1423" w:y="50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000000"/>
          <w:spacing w:val="2"/>
          <w:sz w:val="14"/>
        </w:rPr>
        <w:t>Обозначения: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612" w:x="3358" w:y="50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Обучение</w:t>
      </w:r>
      <w:r>
        <w:rPr>
          <w:rFonts w:ascii="Tahoma"/>
          <w:b w:val="on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дисциплинам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и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междисциплинарным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2" w:x="3358" w:y="5030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Промежуточная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5039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X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6" w:x="7506" w:y="50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Учебная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" w:x="11613" w:y="5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OOJWNG+Symbol"/>
          <w:color w:val="000000"/>
          <w:spacing w:val="0"/>
          <w:sz w:val="12"/>
        </w:rPr>
        <w:t>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Подготовка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к</w:t>
      </w:r>
      <w:r>
        <w:rPr>
          <w:rFonts w:ascii="Tahoma"/>
          <w:b w:val="on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государственной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(итоговой)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аттестации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89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(итоговая)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5032"/>
        <w:widowControl w:val="off"/>
        <w:autoSpaceDE w:val="off"/>
        <w:autoSpaceDN w:val="off"/>
        <w:spacing w:before="75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Неделя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отсутствует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082" w:y="52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123" w:y="52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профилю</w:t>
      </w:r>
      <w:r>
        <w:rPr>
          <w:rFonts w:ascii="Tahoma"/>
          <w:b w:val="on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специальности)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5253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(преддипломная)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" w:x="3075" w:y="54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=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8" w:x="3358" w:y="54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Каникулы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1610" w:y="54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*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25pt;margin-top:96pt;z-index:-7;width:624.549987792969pt;height:12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8.5pt;margin-top:249.75pt;z-index:-11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5.950012207031pt;margin-top:249.75pt;z-index:-15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74.849975585938pt;margin-top:249.75pt;z-index:-19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5pt;margin-top:261.149993896484pt;z-index:-23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5.950012207031pt;margin-top:261.149993896484pt;z-index:-27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4.849975585938pt;margin-top:272.100006103516pt;z-index:-31;width:14.2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" w:x="1858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976" w:x="1963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неделях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370" w:x="1915" w:y="169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695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695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0" w:after="0" w:line="194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92" w:after="0" w:line="194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1676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69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695"/>
        <w:widowControl w:val="off"/>
        <w:autoSpaceDE w:val="off"/>
        <w:autoSpaceDN w:val="off"/>
        <w:spacing w:before="24" w:after="0" w:line="194" w:lineRule="exact"/>
        <w:ind w:left="262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(итоговая)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806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806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180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80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806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191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191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202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202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207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21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1411" w:y="24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468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468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468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468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468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4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4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4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4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4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4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468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468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468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468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468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165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4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46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468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5" w:x="1063" w:y="272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97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97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97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IV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297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4517" w:y="297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97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297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32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32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23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34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34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4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4474" w:y="37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5643" w:y="37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37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37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" w:x="1858" w:y="423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751" w:x="1963" w:y="423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часах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710" w:x="5129" w:y="4773"/>
        <w:widowControl w:val="off"/>
        <w:autoSpaceDE w:val="off"/>
        <w:autoSpaceDN w:val="off"/>
        <w:spacing w:before="0" w:after="0" w:line="194" w:lineRule="exact"/>
        <w:ind w:left="1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773"/>
        <w:widowControl w:val="off"/>
        <w:autoSpaceDE w:val="off"/>
        <w:autoSpaceDN w:val="off"/>
        <w:spacing w:before="92" w:after="0" w:line="194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710" w:x="5129" w:y="4773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81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811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811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81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811"/>
        <w:widowControl w:val="off"/>
        <w:autoSpaceDE w:val="off"/>
        <w:autoSpaceDN w:val="off"/>
        <w:spacing w:before="24" w:after="0" w:line="194" w:lineRule="exact"/>
        <w:ind w:left="31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итоговая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922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922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492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92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922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503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503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516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51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51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52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1411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2942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565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565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565"/>
        <w:widowControl w:val="off"/>
        <w:autoSpaceDE w:val="off"/>
        <w:autoSpaceDN w:val="off"/>
        <w:spacing w:before="0" w:after="0" w:line="194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565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565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565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565"/>
        <w:widowControl w:val="off"/>
        <w:autoSpaceDE w:val="off"/>
        <w:autoSpaceDN w:val="off"/>
        <w:spacing w:before="61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5565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565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3168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56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565"/>
        <w:widowControl w:val="off"/>
        <w:autoSpaceDE w:val="off"/>
        <w:autoSpaceDN w:val="off"/>
        <w:spacing w:before="60" w:after="0" w:line="194" w:lineRule="exact"/>
        <w:ind w:left="6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5" w:x="1063" w:y="5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81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1058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819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966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1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1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1512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19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19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5940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60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607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6074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IV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2" w:x="1063" w:y="607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05" w:x="4428" w:y="60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607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6074"/>
        <w:widowControl w:val="off"/>
        <w:autoSpaceDE w:val="off"/>
        <w:autoSpaceDN w:val="off"/>
        <w:spacing w:before="61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60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60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60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6074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6074"/>
        <w:widowControl w:val="off"/>
        <w:autoSpaceDE w:val="off"/>
        <w:autoSpaceDN w:val="off"/>
        <w:spacing w:before="61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60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0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32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328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328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432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632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632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32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2854" w:y="658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680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7031" w:y="658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7031" w:y="658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1725" w:y="658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1725" w:y="658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58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683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4108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683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432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683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83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0.0999984741211pt;margin-top:78.6999969482422pt;z-index:-39;width:688.400024414063pt;height:120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0.0999984741211pt;margin-top:235.5pt;z-index:-43;width:688.400024414063pt;height:118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9" w:x="679" w:y="10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934" w:x="754" w:y="10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.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План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учебного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процесса</w:t>
      </w:r>
      <w:r>
        <w:rPr>
          <w:rFonts w:ascii="Times New Roman"/>
          <w:b w:val="on"/>
          <w:color w:val="000000"/>
          <w:spacing w:val="77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08.02.04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Водоснабжение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водоотведение</w:t>
      </w:r>
      <w:r>
        <w:rPr>
          <w:rFonts w:ascii="Times New Roman"/>
          <w:b w:val="on"/>
          <w:color w:val="000000"/>
          <w:spacing w:val="3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2021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(9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классов)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815" w:x="11142" w:y="1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Распределение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учебной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нагрузки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курсам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815" w:x="11142" w:y="1531"/>
        <w:widowControl w:val="off"/>
        <w:autoSpaceDE w:val="off"/>
        <w:autoSpaceDN w:val="off"/>
        <w:spacing w:before="18" w:after="0" w:line="138" w:lineRule="exact"/>
        <w:ind w:left="566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семестрам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(час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семестр)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8" w:x="14097" w:y="1553"/>
        <w:widowControl w:val="off"/>
        <w:autoSpaceDE w:val="off"/>
        <w:autoSpaceDN w:val="off"/>
        <w:spacing w:before="0" w:after="0" w:line="138" w:lineRule="exact"/>
        <w:ind w:left="293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Объем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8" w:x="14097" w:y="1553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образовательной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8" w:x="14097" w:y="1553"/>
        <w:widowControl w:val="off"/>
        <w:autoSpaceDE w:val="off"/>
        <w:autoSpaceDN w:val="off"/>
        <w:spacing w:before="18" w:after="0" w:line="138" w:lineRule="exact"/>
        <w:ind w:left="21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нагрузки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15" w:x="4450" w:y="16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2"/>
        </w:rPr>
        <w:t>Форма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промежуточной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аттестации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31" w:x="8135" w:y="16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Учебная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нагрузка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обучающихся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(час)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31" w:x="8135" w:y="1606"/>
        <w:widowControl w:val="off"/>
        <w:autoSpaceDE w:val="off"/>
        <w:autoSpaceDN w:val="off"/>
        <w:spacing w:before="186" w:after="0" w:line="138" w:lineRule="exact"/>
        <w:ind w:left="17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2"/>
        </w:rPr>
        <w:t>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взаимодействии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с</w:t>
      </w:r>
      <w:r>
        <w:rPr>
          <w:rFonts w:ascii="Times New Roman"/>
          <w:b w:val="o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преподавателем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8" w:x="11058" w:y="1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I</w:t>
      </w:r>
      <w:r>
        <w:rPr>
          <w:rFonts w:ascii="Times New Roman"/>
          <w:b w:val="o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курс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6" w:x="11836" w:y="1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1"/>
          <w:sz w:val="12"/>
        </w:rPr>
        <w:t>II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курс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14" w:x="12614" w:y="1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1"/>
          <w:sz w:val="12"/>
        </w:rPr>
        <w:t>III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курс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13418" w:y="1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1"/>
          <w:sz w:val="12"/>
        </w:rPr>
        <w:t>IV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курс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783" w:x="8012" w:y="2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Нагрузка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на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дисциплины</w:t>
      </w:r>
      <w:r>
        <w:rPr>
          <w:rFonts w:ascii="Times New Roman"/>
          <w:b w:val="o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783" w:x="8012" w:y="2129"/>
        <w:widowControl w:val="off"/>
        <w:autoSpaceDE w:val="off"/>
        <w:autoSpaceDN w:val="off"/>
        <w:spacing w:before="18" w:after="0" w:line="138" w:lineRule="exact"/>
        <w:ind w:left="6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2"/>
        </w:rPr>
        <w:t>МДК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74" w:x="8444" w:y="2566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2"/>
        </w:rPr>
        <w:t>т.ч.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учебным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74" w:x="8444" w:y="2566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дисциплинам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4"/>
          <w:sz w:val="12"/>
        </w:rPr>
        <w:t>МДК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26" w:x="1183" w:y="2936"/>
        <w:widowControl w:val="off"/>
        <w:autoSpaceDE w:val="off"/>
        <w:autoSpaceDN w:val="off"/>
        <w:spacing w:before="0" w:after="0" w:line="138" w:lineRule="exact"/>
        <w:ind w:left="247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Наименование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циклов,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дисциплин,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26" w:x="1183" w:y="2936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профессиональных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модулей,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4"/>
          <w:sz w:val="12"/>
        </w:rPr>
        <w:t>МДК,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практик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10852" w:y="32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10852" w:y="3260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299" w:x="10914" w:y="32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сем/1</w:t>
      </w:r>
      <w:r>
        <w:rPr>
          <w:rFonts w:ascii="Times New Roman"/>
          <w:b w:val="on"/>
          <w:color w:val="000000"/>
          <w:spacing w:val="1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2сем/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3сем/</w:t>
      </w:r>
      <w:r>
        <w:rPr>
          <w:rFonts w:ascii="Times New Roman"/>
          <w:b w:val="on"/>
          <w:color w:val="000000"/>
          <w:spacing w:val="7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4сем/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5сем/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6сем/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7сем/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8сем/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299" w:x="10914" w:y="3260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нед</w:t>
      </w:r>
      <w:r>
        <w:rPr>
          <w:rFonts w:ascii="Times New Roman"/>
          <w:b w:val="on"/>
          <w:color w:val="000000"/>
          <w:spacing w:val="11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24нед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17нед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24нед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17нед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25нед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17нед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18нед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614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2402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4335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268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7688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7688" w:y="4743"/>
        <w:widowControl w:val="off"/>
        <w:autoSpaceDE w:val="off"/>
        <w:autoSpaceDN w:val="off"/>
        <w:spacing w:before="70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120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412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837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228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965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965" w:y="4743"/>
        <w:widowControl w:val="off"/>
        <w:autoSpaceDE w:val="off"/>
        <w:autoSpaceDN w:val="off"/>
        <w:spacing w:before="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1365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1365" w:y="4743"/>
        <w:widowControl w:val="off"/>
        <w:autoSpaceDE w:val="off"/>
        <w:autoSpaceDN w:val="off"/>
        <w:spacing w:before="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1766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1766" w:y="4743"/>
        <w:widowControl w:val="off"/>
        <w:autoSpaceDE w:val="off"/>
        <w:autoSpaceDN w:val="off"/>
        <w:spacing w:before="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2168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2168" w:y="4743"/>
        <w:widowControl w:val="off"/>
        <w:autoSpaceDE w:val="off"/>
        <w:autoSpaceDN w:val="off"/>
        <w:spacing w:before="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2568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2568" w:y="4743"/>
        <w:widowControl w:val="off"/>
        <w:autoSpaceDE w:val="off"/>
        <w:autoSpaceDN w:val="off"/>
        <w:spacing w:before="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2969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2969" w:y="4743"/>
        <w:widowControl w:val="off"/>
        <w:autoSpaceDE w:val="off"/>
        <w:autoSpaceDN w:val="off"/>
        <w:spacing w:before="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3370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3370" w:y="4743"/>
        <w:widowControl w:val="off"/>
        <w:autoSpaceDE w:val="off"/>
        <w:autoSpaceDN w:val="off"/>
        <w:spacing w:before="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3771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3771" w:y="4743"/>
        <w:widowControl w:val="off"/>
        <w:autoSpaceDE w:val="off"/>
        <w:autoSpaceDN w:val="off"/>
        <w:spacing w:before="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4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022" w:x="2004" w:y="4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Итого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час./нед.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33" w:x="518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3" w:x="1032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2"/>
        </w:rPr>
        <w:t>ОБЩЕОБРАЗОВАТЕЛЬНЫЙ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0" w:x="4328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4328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5422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5422" w:y="5250"/>
        <w:widowControl w:val="off"/>
        <w:autoSpaceDE w:val="off"/>
        <w:autoSpaceDN w:val="off"/>
        <w:spacing w:before="198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6527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6527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7175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7175" w:y="5250"/>
        <w:widowControl w:val="off"/>
        <w:autoSpaceDE w:val="off"/>
        <w:autoSpaceDN w:val="off"/>
        <w:spacing w:before="198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027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027" w:y="5250"/>
        <w:widowControl w:val="off"/>
        <w:autoSpaceDE w:val="off"/>
        <w:autoSpaceDN w:val="off"/>
        <w:spacing w:before="198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8504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878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8504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8929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8929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9436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9436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9861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9861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221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221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585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585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0933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0933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1334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1334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1797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1797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2199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2199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2600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2600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3000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3000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3401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3401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3802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3802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186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186" w:y="5250"/>
        <w:widowControl w:val="off"/>
        <w:autoSpaceDE w:val="off"/>
        <w:autoSpaceDN w:val="off"/>
        <w:spacing w:before="198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4812" w:y="5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4812" w:y="5250"/>
        <w:widowControl w:val="off"/>
        <w:autoSpaceDE w:val="off"/>
        <w:autoSpaceDN w:val="off"/>
        <w:spacing w:before="1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785" w:x="1032" w:y="5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Общеобразовательные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учебные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85" w:x="1032" w:y="5509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(общие)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базовые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73" w:x="293" w:y="55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ОУДб.00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43" w:x="403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ОУДб.01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Русский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язык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5883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5883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5883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5883"/>
        <w:widowControl w:val="off"/>
        <w:autoSpaceDE w:val="off"/>
        <w:autoSpaceDN w:val="off"/>
        <w:spacing w:before="42" w:after="0" w:line="138" w:lineRule="exact"/>
        <w:ind w:left="63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5883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883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883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5883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588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5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588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588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421" w:x="403" w:y="6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ОУДб.02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Литература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889" w:x="401" w:y="62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ОУДб.03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Иностранный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язык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889" w:x="401" w:y="624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ОУДп.04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Математика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62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6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6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642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642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642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6423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6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642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259" w:x="403" w:y="66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ОУДб.05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История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6" w:x="5408" w:y="6603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6" w:x="5408" w:y="660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1,2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6" w:x="5408" w:y="6603"/>
        <w:widowControl w:val="off"/>
        <w:autoSpaceDE w:val="off"/>
        <w:autoSpaceDN w:val="off"/>
        <w:spacing w:before="42" w:after="0" w:line="138" w:lineRule="exact"/>
        <w:ind w:left="46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3" w:x="403" w:y="6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ОУДб.06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Физическая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культура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3" w:x="403" w:y="67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ОУДб.07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Основы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безопасности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жизнедеятельности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3" w:x="403" w:y="6784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ОУДб.08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Астрономия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6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67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6784"/>
        <w:widowControl w:val="off"/>
        <w:autoSpaceDE w:val="off"/>
        <w:autoSpaceDN w:val="off"/>
        <w:spacing w:before="39" w:after="0" w:line="138" w:lineRule="exact"/>
        <w:ind w:left="3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6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6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7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7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7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7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7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43" w:x="1032" w:y="73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выбору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из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обязательных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предметных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43" w:x="1032" w:y="7341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областей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82" w:x="293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ОУДп.00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0" w:x="4328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4328" w:y="7417"/>
        <w:widowControl w:val="off"/>
        <w:autoSpaceDE w:val="off"/>
        <w:autoSpaceDN w:val="off"/>
        <w:spacing w:before="87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5446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5446" w:y="7417"/>
        <w:widowControl w:val="off"/>
        <w:autoSpaceDE w:val="off"/>
        <w:autoSpaceDN w:val="off"/>
        <w:spacing w:before="12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6527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6527" w:y="7417"/>
        <w:widowControl w:val="off"/>
        <w:autoSpaceDE w:val="off"/>
        <w:autoSpaceDN w:val="off"/>
        <w:spacing w:before="30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199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88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1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04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239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0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36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1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2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85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33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34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797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199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0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0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1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2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0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12" w:y="7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573" w:x="401" w:y="7684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ОУДб.9</w:t>
      </w:r>
      <w:r>
        <w:rPr>
          <w:rFonts w:ascii="Times New Roman"/>
          <w:color w:val="000000"/>
          <w:spacing w:val="148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Информатика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573" w:x="401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ОУДп.10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Физика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139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7684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139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7684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7684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7684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7684"/>
        <w:widowControl w:val="off"/>
        <w:autoSpaceDE w:val="off"/>
        <w:autoSpaceDN w:val="off"/>
        <w:spacing w:before="42" w:after="0" w:line="138" w:lineRule="exact"/>
        <w:ind w:left="3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7684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7684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972" w:y="7684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139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7684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7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768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173" w:x="401" w:y="8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ОУДп.11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Химия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8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860" w:x="403" w:y="8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ОУДб.12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Родная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литература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8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8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8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8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8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8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01" w:x="403" w:y="8464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ОУД.00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Учебные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дисциплины</w:t>
      </w:r>
      <w:r>
        <w:rPr>
          <w:rFonts w:ascii="Times New Roman"/>
          <w:b w:val="o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дополнительные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101" w:x="403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ОУДб.13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Обществознание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195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8464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195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8464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8464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8464"/>
        <w:widowControl w:val="off"/>
        <w:autoSpaceDE w:val="off"/>
        <w:autoSpaceDN w:val="off"/>
        <w:spacing w:before="54" w:after="0" w:line="138" w:lineRule="exact"/>
        <w:ind w:left="3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8464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8464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8464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8464"/>
        <w:widowControl w:val="off"/>
        <w:autoSpaceDE w:val="off"/>
        <w:autoSpaceDN w:val="off"/>
        <w:spacing w:before="5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8464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8464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195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8464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8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8464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68" w:x="403" w:y="8836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ОУД.14</w:t>
      </w:r>
      <w:r>
        <w:rPr>
          <w:rFonts w:ascii="Times New Roman"/>
          <w:color w:val="000000"/>
          <w:spacing w:val="147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Проектная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деятельность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68" w:x="403" w:y="883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ОУДб.15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Биология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8836"/>
        <w:widowControl w:val="off"/>
        <w:autoSpaceDE w:val="off"/>
        <w:autoSpaceDN w:val="off"/>
        <w:spacing w:before="39" w:after="0" w:line="138" w:lineRule="exact"/>
        <w:ind w:left="3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8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9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0" w:x="470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ПП.00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49" w:x="1032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4"/>
          <w:sz w:val="12"/>
        </w:rPr>
        <w:t>ПРОФЕССИОНАЛЬНАЯ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ПОДГОТОВКА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0" w:x="4328" w:y="92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4328" w:y="9206"/>
        <w:widowControl w:val="off"/>
        <w:autoSpaceDE w:val="off"/>
        <w:autoSpaceDN w:val="off"/>
        <w:spacing w:before="14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5422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6503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6503" w:y="9204"/>
        <w:widowControl w:val="off"/>
        <w:autoSpaceDE w:val="off"/>
        <w:autoSpaceDN w:val="off"/>
        <w:spacing w:before="14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7175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4248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633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027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3928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480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1706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918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412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9774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228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561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544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186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2952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726" w:y="9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90" w:x="1032" w:y="94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Общий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гуманитарный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социально-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90" w:x="1032" w:y="9408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экономический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87" w:x="384" w:y="94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ОГСЭ.00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5" w:x="5422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338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544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9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26" w:x="403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ОГСЭ.01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Основы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философии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26" w:x="403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ОГСЭ.02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История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9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975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9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9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9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6" w:x="1032" w:y="10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Иностранный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язык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в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профессиональной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6" w:x="1032" w:y="10099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деятельности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65" w:x="403" w:y="10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ОГСЭ.03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4265" w:y="101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357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5391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0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0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0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0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0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0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0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0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006" w:x="403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ОГСЭ.04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Физическая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культура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006" w:x="403" w:y="10420"/>
        <w:widowControl w:val="off"/>
        <w:autoSpaceDE w:val="off"/>
        <w:autoSpaceDN w:val="off"/>
        <w:spacing w:before="3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ОГСЭ.05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Психология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общения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54" w:x="5297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345678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54" w:x="5297" w:y="10420"/>
        <w:widowControl w:val="off"/>
        <w:autoSpaceDE w:val="off"/>
        <w:autoSpaceDN w:val="off"/>
        <w:spacing w:before="42" w:after="0" w:line="138" w:lineRule="exact"/>
        <w:ind w:left="156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10420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10420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10420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10420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04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04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04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04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04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04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104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10420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0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04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06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106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106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06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06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06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.6999998092651pt;margin-top:71.3000030517578pt;z-index:-47;width:745.5pt;height:467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6" w:x="403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ОГСЭ.06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Основы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финансовой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граммотности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746" w:x="403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ОГСЭ.07</w:t>
      </w:r>
      <w:r>
        <w:rPr>
          <w:rFonts w:ascii="Times New Roman"/>
          <w:color w:val="000000"/>
          <w:spacing w:val="11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Русский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язык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культура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речи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110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10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110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10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1106"/>
        <w:widowControl w:val="off"/>
        <w:autoSpaceDE w:val="off"/>
        <w:autoSpaceDN w:val="off"/>
        <w:spacing w:before="42" w:after="0" w:line="138" w:lineRule="exact"/>
        <w:ind w:left="3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106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280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1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1106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2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2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280" w:y="12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25" w:x="1032" w:y="14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Математический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общий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25" w:x="1032" w:y="1495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6" w:x="470" w:y="1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ЕН.00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4328" w:y="1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4328" w:y="1575"/>
        <w:widowControl w:val="off"/>
        <w:autoSpaceDE w:val="off"/>
        <w:autoSpaceDN w:val="off"/>
        <w:spacing w:before="72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1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4" w:x="482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ЕН.01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4" w:x="482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ЕН.02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04" w:x="482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ЕН.03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28" w:x="1032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Математика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185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853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853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1853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85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16" w:x="1032" w:y="20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Информатика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10" w:x="1032" w:y="22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Экологические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основы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природопользования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22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2211"/>
        <w:widowControl w:val="off"/>
        <w:autoSpaceDE w:val="off"/>
        <w:autoSpaceDN w:val="off"/>
        <w:spacing w:before="11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22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22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22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0" w:x="463" w:y="24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ОП.00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73" w:x="1032" w:y="24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Общепрофессиональный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5453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2463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7175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7175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7175" w:y="2463"/>
        <w:widowControl w:val="off"/>
        <w:autoSpaceDE w:val="off"/>
        <w:autoSpaceDN w:val="off"/>
        <w:spacing w:before="4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633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633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633" w:y="2463"/>
        <w:widowControl w:val="off"/>
        <w:autoSpaceDE w:val="off"/>
        <w:autoSpaceDN w:val="off"/>
        <w:spacing w:before="4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027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027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027" w:y="2463"/>
        <w:widowControl w:val="off"/>
        <w:autoSpaceDE w:val="off"/>
        <w:autoSpaceDN w:val="off"/>
        <w:spacing w:before="4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246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246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246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246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246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2463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246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412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412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2463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228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228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2463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2463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2463"/>
        <w:widowControl w:val="off"/>
        <w:autoSpaceDE w:val="off"/>
        <w:autoSpaceDN w:val="off"/>
        <w:spacing w:before="54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2463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2463"/>
        <w:widowControl w:val="off"/>
        <w:autoSpaceDE w:val="off"/>
        <w:autoSpaceDN w:val="off"/>
        <w:spacing w:before="4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463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46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2463"/>
        <w:widowControl w:val="off"/>
        <w:autoSpaceDE w:val="off"/>
        <w:autoSpaceDN w:val="off"/>
        <w:spacing w:before="54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180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2463"/>
        <w:widowControl w:val="off"/>
        <w:autoSpaceDE w:val="off"/>
        <w:autoSpaceDN w:val="off"/>
        <w:spacing w:before="54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2463"/>
        <w:widowControl w:val="off"/>
        <w:autoSpaceDE w:val="off"/>
        <w:autoSpaceDN w:val="off"/>
        <w:spacing w:before="5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2463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2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2463"/>
        <w:widowControl w:val="off"/>
        <w:autoSpaceDE w:val="off"/>
        <w:autoSpaceDN w:val="off"/>
        <w:spacing w:before="54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2463"/>
        <w:widowControl w:val="off"/>
        <w:autoSpaceDE w:val="off"/>
        <w:autoSpaceDN w:val="off"/>
        <w:spacing w:before="4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8" w:x="475" w:y="26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8" w:x="475" w:y="265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8" w:x="475" w:y="265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8" w:x="475" w:y="265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8" w:x="475" w:y="265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18" w:x="475" w:y="265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890" w:x="1032" w:y="26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Инженерная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графика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890" w:x="1032" w:y="265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Техническая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механика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890" w:x="1032" w:y="265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Электротехника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электроника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890" w:x="1032" w:y="265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Гидравлика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283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283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283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283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283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2835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3015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3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3015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3195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3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101" w:x="1032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Основы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геодезии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3375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3375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3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337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89" w:x="1032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Строительные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материалы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изделия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89" w:x="1032" w:y="3555"/>
        <w:widowControl w:val="off"/>
        <w:autoSpaceDE w:val="off"/>
        <w:autoSpaceDN w:val="off"/>
        <w:spacing w:before="2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Правовое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обеспечение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профессиональной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89" w:x="1032" w:y="3555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деятельности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89" w:x="1032" w:y="3555"/>
        <w:widowControl w:val="off"/>
        <w:autoSpaceDE w:val="off"/>
        <w:autoSpaceDN w:val="off"/>
        <w:spacing w:before="2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Менеджмент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89" w:x="1032" w:y="3555"/>
        <w:widowControl w:val="off"/>
        <w:autoSpaceDE w:val="off"/>
        <w:autoSpaceDN w:val="off"/>
        <w:spacing w:before="2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Информационные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технологии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профессиональной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89" w:x="1032" w:y="3555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деятельности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3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25" w:x="468" w:y="3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25" w:x="468" w:y="3795"/>
        <w:widowControl w:val="off"/>
        <w:autoSpaceDE w:val="off"/>
        <w:autoSpaceDN w:val="off"/>
        <w:spacing w:before="10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25" w:x="468" w:y="3795"/>
        <w:widowControl w:val="off"/>
        <w:autoSpaceDE w:val="off"/>
        <w:autoSpaceDN w:val="off"/>
        <w:spacing w:before="10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ОП.09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7230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7230" w:y="3797"/>
        <w:widowControl w:val="off"/>
        <w:autoSpaceDE w:val="off"/>
        <w:autoSpaceDN w:val="off"/>
        <w:spacing w:before="10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7230" w:y="379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7688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7688" w:y="3797"/>
        <w:widowControl w:val="off"/>
        <w:autoSpaceDE w:val="off"/>
        <w:autoSpaceDN w:val="off"/>
        <w:spacing w:before="10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7688" w:y="379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8082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8082" w:y="3797"/>
        <w:widowControl w:val="off"/>
        <w:autoSpaceDE w:val="off"/>
        <w:autoSpaceDN w:val="off"/>
        <w:spacing w:before="10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8082" w:y="379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8535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8535" w:y="3797"/>
        <w:widowControl w:val="off"/>
        <w:autoSpaceDE w:val="off"/>
        <w:autoSpaceDN w:val="off"/>
        <w:spacing w:before="10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8535" w:y="379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0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0" w:y="3797"/>
        <w:widowControl w:val="off"/>
        <w:autoSpaceDE w:val="off"/>
        <w:autoSpaceDN w:val="off"/>
        <w:spacing w:before="104" w:after="0" w:line="138" w:lineRule="exact"/>
        <w:ind w:left="39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3790"/>
        <w:widowControl w:val="off"/>
        <w:autoSpaceDE w:val="off"/>
        <w:autoSpaceDN w:val="off"/>
        <w:spacing w:before="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3790"/>
        <w:widowControl w:val="off"/>
        <w:autoSpaceDE w:val="off"/>
        <w:autoSpaceDN w:val="off"/>
        <w:spacing w:before="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252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252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252" w:y="3790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617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617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617" w:y="3790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3790"/>
        <w:widowControl w:val="off"/>
        <w:autoSpaceDE w:val="off"/>
        <w:autoSpaceDN w:val="off"/>
        <w:spacing w:before="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3790"/>
        <w:widowControl w:val="off"/>
        <w:autoSpaceDE w:val="off"/>
        <w:autoSpaceDN w:val="off"/>
        <w:spacing w:before="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3790"/>
        <w:widowControl w:val="off"/>
        <w:autoSpaceDE w:val="off"/>
        <w:autoSpaceDN w:val="off"/>
        <w:spacing w:before="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3790"/>
        <w:widowControl w:val="off"/>
        <w:autoSpaceDE w:val="off"/>
        <w:autoSpaceDN w:val="off"/>
        <w:spacing w:before="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3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3790"/>
        <w:widowControl w:val="off"/>
        <w:autoSpaceDE w:val="off"/>
        <w:autoSpaceDN w:val="off"/>
        <w:spacing w:before="11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3790"/>
        <w:widowControl w:val="off"/>
        <w:autoSpaceDE w:val="off"/>
        <w:autoSpaceDN w:val="off"/>
        <w:spacing w:before="9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0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0" w:y="3797"/>
        <w:widowControl w:val="off"/>
        <w:autoSpaceDE w:val="off"/>
        <w:autoSpaceDN w:val="off"/>
        <w:spacing w:before="104" w:after="0" w:line="138" w:lineRule="exact"/>
        <w:ind w:left="3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3795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3795"/>
        <w:widowControl w:val="off"/>
        <w:autoSpaceDE w:val="off"/>
        <w:autoSpaceDN w:val="off"/>
        <w:spacing w:before="10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3795"/>
        <w:widowControl w:val="off"/>
        <w:autoSpaceDE w:val="off"/>
        <w:autoSpaceDN w:val="off"/>
        <w:spacing w:before="10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4241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4241" w:y="3797"/>
        <w:widowControl w:val="off"/>
        <w:autoSpaceDE w:val="off"/>
        <w:autoSpaceDN w:val="off"/>
        <w:spacing w:before="10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4241" w:y="379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1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1" w:y="3797"/>
        <w:widowControl w:val="off"/>
        <w:autoSpaceDE w:val="off"/>
        <w:autoSpaceDN w:val="off"/>
        <w:spacing w:before="104" w:after="0" w:line="138" w:lineRule="exact"/>
        <w:ind w:left="3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38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386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27" w:y="42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0" w:y="42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4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42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12" w:y="42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3" w:x="461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3" w:x="461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3" w:x="461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33" w:x="461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ОП.13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024" w:x="1032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Безопасность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жизнедеятельности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4525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452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4525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452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4525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4525"/>
        <w:widowControl w:val="off"/>
        <w:autoSpaceDE w:val="off"/>
        <w:autoSpaceDN w:val="off"/>
        <w:spacing w:before="39" w:after="0" w:line="138" w:lineRule="exact"/>
        <w:ind w:left="3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4525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4525"/>
        <w:widowControl w:val="off"/>
        <w:autoSpaceDE w:val="off"/>
        <w:autoSpaceDN w:val="off"/>
        <w:spacing w:before="4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45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452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4525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4525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45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53" w:x="1032" w:y="4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Аналитическая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химия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53" w:x="1032" w:y="470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Экономика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отрасли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53" w:x="1032" w:y="470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Охрана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труда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4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470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470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4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470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470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48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488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412" w:y="48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412" w:y="488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48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48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48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488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280" w:y="48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280" w:y="5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3" w:x="518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56" w:x="1032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Профессиональный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0" w:x="4328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4328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5422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5422" w:y="5295"/>
        <w:widowControl w:val="off"/>
        <w:autoSpaceDE w:val="off"/>
        <w:autoSpaceDN w:val="off"/>
        <w:spacing w:before="260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6503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7175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633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027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2122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8504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8504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8504" w:y="5295"/>
        <w:widowControl w:val="off"/>
        <w:autoSpaceDE w:val="off"/>
        <w:autoSpaceDN w:val="off"/>
        <w:spacing w:before="27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936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9405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9405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9405" w:y="5295"/>
        <w:widowControl w:val="off"/>
        <w:autoSpaceDE w:val="off"/>
        <w:autoSpaceDN w:val="off"/>
        <w:spacing w:before="27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9798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9798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9798" w:y="5295"/>
        <w:widowControl w:val="off"/>
        <w:autoSpaceDE w:val="off"/>
        <w:autoSpaceDN w:val="off"/>
        <w:spacing w:before="270" w:after="0" w:line="138" w:lineRule="exact"/>
        <w:ind w:left="7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221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221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221" w:y="5295"/>
        <w:widowControl w:val="off"/>
        <w:autoSpaceDE w:val="off"/>
        <w:autoSpaceDN w:val="off"/>
        <w:spacing w:before="27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585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585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2" w:x="10585" w:y="5295"/>
        <w:widowControl w:val="off"/>
        <w:autoSpaceDE w:val="off"/>
        <w:autoSpaceDN w:val="off"/>
        <w:spacing w:before="27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996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996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0996" w:y="5295"/>
        <w:widowControl w:val="off"/>
        <w:autoSpaceDE w:val="off"/>
        <w:autoSpaceDN w:val="off"/>
        <w:spacing w:before="27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1397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1397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11397" w:y="5295"/>
        <w:widowControl w:val="off"/>
        <w:autoSpaceDE w:val="off"/>
        <w:autoSpaceDN w:val="off"/>
        <w:spacing w:before="27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184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136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292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136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136" w:y="5295"/>
        <w:widowControl w:val="off"/>
        <w:autoSpaceDE w:val="off"/>
        <w:autoSpaceDN w:val="off"/>
        <w:spacing w:before="270" w:after="0" w:line="138" w:lineRule="exact"/>
        <w:ind w:left="7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537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388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537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537" w:y="5295"/>
        <w:widowControl w:val="off"/>
        <w:autoSpaceDE w:val="off"/>
        <w:autoSpaceDN w:val="off"/>
        <w:spacing w:before="27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190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938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780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938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446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2938" w:y="5295"/>
        <w:widowControl w:val="off"/>
        <w:autoSpaceDE w:val="off"/>
        <w:autoSpaceDN w:val="off"/>
        <w:spacing w:before="27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278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330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5295"/>
        <w:widowControl w:val="off"/>
        <w:autoSpaceDE w:val="off"/>
        <w:autoSpaceDN w:val="off"/>
        <w:spacing w:before="260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5295"/>
        <w:widowControl w:val="off"/>
        <w:autoSpaceDE w:val="off"/>
        <w:autoSpaceDN w:val="off"/>
        <w:spacing w:before="270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186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1584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4750" w:y="5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4750" w:y="5295"/>
        <w:widowControl w:val="off"/>
        <w:autoSpaceDE w:val="off"/>
        <w:autoSpaceDN w:val="off"/>
        <w:spacing w:before="26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418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74" w:x="14750" w:y="5295"/>
        <w:widowControl w:val="off"/>
        <w:autoSpaceDE w:val="off"/>
        <w:autoSpaceDN w:val="off"/>
        <w:spacing w:before="27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13" w:x="1032" w:y="55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Разработка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технологий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проектирование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13" w:x="1032" w:y="5538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элементов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систем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водоснабжения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13" w:x="1032" w:y="5538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водоотведения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51" w:x="454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ПМ.01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6527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199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992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57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1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0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797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2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0" w:y="5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574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53" w:x="1032" w:y="60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Проектирование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элементов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систем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водоснабжения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53" w:x="1032" w:y="6030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водоотведения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53" w:x="1032" w:y="6030"/>
        <w:widowControl w:val="off"/>
        <w:autoSpaceDE w:val="off"/>
        <w:autoSpaceDN w:val="off"/>
        <w:spacing w:before="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Технология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оборудования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объектов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1" w:x="343" w:y="6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МДК.01.01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1" w:x="343" w:y="610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МДК.01.02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6503" w:y="6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6503" w:y="6104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6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6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6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6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61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61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6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262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6409"/>
        <w:widowControl w:val="off"/>
        <w:autoSpaceDE w:val="off"/>
        <w:autoSpaceDN w:val="off"/>
        <w:spacing w:before="10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6409"/>
        <w:widowControl w:val="off"/>
        <w:autoSpaceDE w:val="off"/>
        <w:autoSpaceDN w:val="off"/>
        <w:spacing w:before="10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6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6407"/>
        <w:widowControl w:val="off"/>
        <w:autoSpaceDE w:val="off"/>
        <w:autoSpaceDN w:val="off"/>
        <w:spacing w:before="11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6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6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640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6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640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6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640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6409"/>
        <w:widowControl w:val="off"/>
        <w:autoSpaceDE w:val="off"/>
        <w:autoSpaceDN w:val="off"/>
        <w:spacing w:before="10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6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640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6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6407"/>
        <w:widowControl w:val="off"/>
        <w:autoSpaceDE w:val="off"/>
        <w:autoSpaceDN w:val="off"/>
        <w:spacing w:before="105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6409"/>
        <w:widowControl w:val="off"/>
        <w:autoSpaceDE w:val="off"/>
        <w:autoSpaceDN w:val="off"/>
        <w:spacing w:before="10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6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192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79" w:x="1032" w:y="64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водоснабжения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водоотведения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13" w:x="398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УП.01.01</w:t>
      </w:r>
      <w:r>
        <w:rPr>
          <w:rFonts w:ascii="Times New Roman"/>
          <w:color w:val="000000"/>
          <w:spacing w:val="11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Геодезическая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13" w:x="398" w:y="6657"/>
        <w:widowControl w:val="off"/>
        <w:autoSpaceDE w:val="off"/>
        <w:autoSpaceDN w:val="off"/>
        <w:spacing w:before="95" w:after="0" w:line="138" w:lineRule="exact"/>
        <w:ind w:left="63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Применение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САПР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при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проектировании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элементов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13" w:x="398" w:y="6657"/>
        <w:widowControl w:val="off"/>
        <w:autoSpaceDE w:val="off"/>
        <w:autoSpaceDN w:val="off"/>
        <w:spacing w:before="20" w:after="0" w:line="138" w:lineRule="exact"/>
        <w:ind w:left="63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систем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водоснабжения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водоотведения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5446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5446" w:y="6657"/>
        <w:widowControl w:val="off"/>
        <w:autoSpaceDE w:val="off"/>
        <w:autoSpaceDN w:val="off"/>
        <w:spacing w:before="17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0" w:x="5446" w:y="6657"/>
        <w:widowControl w:val="off"/>
        <w:autoSpaceDE w:val="off"/>
        <w:autoSpaceDN w:val="off"/>
        <w:spacing w:before="17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837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6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72" w:x="391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УП.01.02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199" w:y="69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88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1" w:y="69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67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1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36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798" w:y="69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2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17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6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6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6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6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68" w:y="69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69" w:y="69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6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6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0" w:y="69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12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30" w:x="367" w:y="7285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ПП.01.01</w:t>
      </w:r>
      <w:r>
        <w:rPr>
          <w:rFonts w:ascii="Times New Roman"/>
          <w:color w:val="000000"/>
          <w:spacing w:val="109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Производственная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30" w:x="367" w:y="72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ПМ.01.ЭК</w:t>
      </w:r>
      <w:r>
        <w:rPr>
          <w:rFonts w:ascii="Times New Roman"/>
          <w:color w:val="000000"/>
          <w:spacing w:val="8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Квалификационный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экзамен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72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72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72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72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72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837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7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7278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7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7278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7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7278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7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7278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7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7278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7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7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7278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72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7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728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7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7463"/>
        <w:widowControl w:val="off"/>
        <w:autoSpaceDE w:val="off"/>
        <w:autoSpaceDN w:val="off"/>
        <w:spacing w:before="1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7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7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7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7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7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7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186" w:x="1032" w:y="76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Эксплуатация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сетей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сооружений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186" w:x="1032" w:y="7674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водоснабжения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водоотведения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51" w:x="454" w:y="77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ПМ.02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4328" w:y="77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492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228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7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62" w:x="1032" w:y="8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Эксплуатация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оборудования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автоматизация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62" w:x="1032" w:y="8015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систем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водоснабжения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водоотведения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62" w:x="1032" w:y="8015"/>
        <w:widowControl w:val="off"/>
        <w:autoSpaceDE w:val="off"/>
        <w:autoSpaceDN w:val="off"/>
        <w:spacing w:before="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Реконструкция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систем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водоснабжения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62" w:x="1032" w:y="8015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водоттведения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1" w:x="343" w:y="80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МДК.02.01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1" w:x="343" w:y="8092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МДК.02.02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8089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8089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8089"/>
        <w:widowControl w:val="off"/>
        <w:autoSpaceDE w:val="off"/>
        <w:autoSpaceDN w:val="off"/>
        <w:spacing w:before="16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8089"/>
        <w:widowControl w:val="off"/>
        <w:autoSpaceDE w:val="off"/>
        <w:autoSpaceDN w:val="off"/>
        <w:spacing w:before="16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8089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8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808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8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808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8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808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8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808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8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808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8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808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8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808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8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8087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194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788" w:y="8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83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83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83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83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280" w:y="83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83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84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8461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30" w:x="367" w:y="8639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ПП.02.01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Производственная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30" w:x="367" w:y="8639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ПМ.02.ЭК</w:t>
      </w:r>
      <w:r>
        <w:rPr>
          <w:rFonts w:ascii="Times New Roman"/>
          <w:color w:val="000000"/>
          <w:spacing w:val="8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Квалификационный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экзамен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8641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86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8637"/>
        <w:widowControl w:val="off"/>
        <w:autoSpaceDE w:val="off"/>
        <w:autoSpaceDN w:val="off"/>
        <w:spacing w:before="4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86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8634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86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8634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8641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8641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8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8641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88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8819"/>
        <w:widowControl w:val="off"/>
        <w:autoSpaceDE w:val="off"/>
        <w:autoSpaceDN w:val="off"/>
        <w:spacing w:before="213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88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88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716" w:x="1032" w:y="90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Выполнение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работ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очистке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природных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16" w:x="1032" w:y="9016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сточных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вод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контролю</w:t>
      </w:r>
      <w:r>
        <w:rPr>
          <w:rFonts w:ascii="Times New Roman"/>
          <w:b w:val="o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качественных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16" w:x="1032" w:y="9016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показателей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51" w:x="454" w:y="91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ПМ.03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4328" w:y="91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9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01" w:x="1032" w:y="94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Очистка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контроль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качества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природных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сточных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01" w:x="1032" w:y="9499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вод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01" w:x="1032" w:y="9499"/>
        <w:widowControl w:val="off"/>
        <w:autoSpaceDE w:val="off"/>
        <w:autoSpaceDN w:val="off"/>
        <w:spacing w:before="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Лабораторное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исследование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качества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воды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01" w:x="1032" w:y="9499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сточных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вод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1" w:x="343" w:y="95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МДК.03.01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1" w:x="343" w:y="9576"/>
        <w:widowControl w:val="off"/>
        <w:autoSpaceDE w:val="off"/>
        <w:autoSpaceDN w:val="off"/>
        <w:spacing w:before="167" w:after="0" w:line="138" w:lineRule="exact"/>
        <w:ind w:left="4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УП.03.01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9573"/>
        <w:widowControl w:val="off"/>
        <w:autoSpaceDE w:val="off"/>
        <w:autoSpaceDN w:val="off"/>
        <w:spacing w:before="16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150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9573"/>
        <w:widowControl w:val="off"/>
        <w:autoSpaceDE w:val="off"/>
        <w:autoSpaceDN w:val="off"/>
        <w:spacing w:before="16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511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9573"/>
        <w:widowControl w:val="off"/>
        <w:autoSpaceDE w:val="off"/>
        <w:autoSpaceDN w:val="off"/>
        <w:spacing w:before="16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95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9573"/>
        <w:widowControl w:val="off"/>
        <w:autoSpaceDE w:val="off"/>
        <w:autoSpaceDN w:val="off"/>
        <w:spacing w:before="16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95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9571"/>
        <w:widowControl w:val="off"/>
        <w:autoSpaceDE w:val="off"/>
        <w:autoSpaceDN w:val="off"/>
        <w:spacing w:before="16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96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9640"/>
        <w:widowControl w:val="off"/>
        <w:autoSpaceDE w:val="off"/>
        <w:autoSpaceDN w:val="off"/>
        <w:spacing w:before="52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98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98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98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837" w:y="98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98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98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9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9945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30" w:x="367" w:y="10123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ПП.03.01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Производственная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30" w:x="367" w:y="10123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ПМ.03.ЭК</w:t>
      </w:r>
      <w:r>
        <w:rPr>
          <w:rFonts w:ascii="Times New Roman"/>
          <w:color w:val="000000"/>
          <w:spacing w:val="8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Квалификационный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экзамен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1012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1012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101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10118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101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10118"/>
        <w:widowControl w:val="off"/>
        <w:autoSpaceDE w:val="off"/>
        <w:autoSpaceDN w:val="off"/>
        <w:spacing w:before="4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1012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10125"/>
        <w:widowControl w:val="off"/>
        <w:autoSpaceDE w:val="off"/>
        <w:autoSpaceDN w:val="off"/>
        <w:spacing w:before="39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0125"/>
        <w:widowControl w:val="off"/>
        <w:autoSpaceDE w:val="off"/>
        <w:autoSpaceDN w:val="off"/>
        <w:spacing w:before="3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03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03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03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11.6999998092651pt;margin-top:52.7000007629395pt;z-index:-51;width:745.5pt;height:4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79" w:x="1032" w:y="11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Выполнение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работ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профессии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/>
          <w:b w:val="on"/>
          <w:color w:val="000000"/>
          <w:spacing w:val="2"/>
          <w:sz w:val="12"/>
        </w:rPr>
        <w:t>18560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Слесарь-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79" w:x="1032" w:y="1135"/>
        <w:widowControl w:val="off"/>
        <w:autoSpaceDE w:val="off"/>
        <w:autoSpaceDN w:val="off"/>
        <w:spacing w:before="18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сантехник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51" w:x="454" w:y="12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ПМ.04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4328" w:y="12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1210"/>
        <w:widowControl w:val="off"/>
        <w:autoSpaceDE w:val="off"/>
        <w:autoSpaceDN w:val="off"/>
        <w:spacing w:before="29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446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1210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664" w:y="1210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1210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543" w:y="1210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967" w:y="1210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210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593" w:y="1210"/>
        <w:widowControl w:val="off"/>
        <w:autoSpaceDE w:val="off"/>
        <w:autoSpaceDN w:val="off"/>
        <w:spacing w:before="22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184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1210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334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757" w:y="1210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79" w:x="1032" w:y="14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Технология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выполнения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работ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по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профессии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18560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79" w:x="1032" w:y="1493"/>
        <w:widowControl w:val="off"/>
        <w:autoSpaceDE w:val="off"/>
        <w:autoSpaceDN w:val="off"/>
        <w:spacing w:before="2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Слесарь-сантехник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0" w:x="343" w:y="15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МДК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04.01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868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280" w:y="15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60" w:x="391" w:y="18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УП.04.01</w:t>
      </w:r>
      <w:r>
        <w:rPr>
          <w:rFonts w:ascii="Times New Roman"/>
          <w:color w:val="000000"/>
          <w:spacing w:val="119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Сварочная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5453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18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1822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1827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1827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1827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1827"/>
        <w:widowControl w:val="off"/>
        <w:autoSpaceDE w:val="off"/>
        <w:autoSpaceDN w:val="off"/>
        <w:spacing w:before="4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1827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827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1827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820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1820"/>
        <w:widowControl w:val="off"/>
        <w:autoSpaceDE w:val="off"/>
        <w:autoSpaceDN w:val="off"/>
        <w:spacing w:before="49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1827"/>
        <w:widowControl w:val="off"/>
        <w:autoSpaceDE w:val="off"/>
        <w:autoSpaceDN w:val="off"/>
        <w:spacing w:before="4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48" w:x="391" w:y="2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УП.04.02</w:t>
      </w:r>
      <w:r>
        <w:rPr>
          <w:rFonts w:ascii="Times New Roman"/>
          <w:color w:val="000000"/>
          <w:spacing w:val="119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Слесарная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07" w:x="367" w:y="2184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УП.04.03</w:t>
      </w:r>
      <w:r>
        <w:rPr>
          <w:rFonts w:ascii="Times New Roman"/>
          <w:color w:val="000000"/>
          <w:spacing w:val="119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Трубозаготовительная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07" w:x="367" w:y="2184"/>
        <w:widowControl w:val="off"/>
        <w:autoSpaceDE w:val="off"/>
        <w:autoSpaceDN w:val="off"/>
        <w:spacing w:before="42" w:after="0" w:line="138" w:lineRule="exact"/>
        <w:ind w:left="24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ПП.04.01</w:t>
      </w:r>
      <w:r>
        <w:rPr>
          <w:rFonts w:ascii="Times New Roman"/>
          <w:color w:val="000000"/>
          <w:spacing w:val="11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Производственная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07" w:x="367" w:y="2184"/>
        <w:widowControl w:val="off"/>
        <w:autoSpaceDE w:val="off"/>
        <w:autoSpaceDN w:val="off"/>
        <w:spacing w:before="44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ПМ.04.ЭК</w:t>
      </w:r>
      <w:r>
        <w:rPr>
          <w:rFonts w:ascii="Times New Roman"/>
          <w:color w:val="000000"/>
          <w:spacing w:val="8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Квалификационный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экзамен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37" w:y="21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8089" w:y="21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21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21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2187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1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2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4248" w:y="21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2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2367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23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2362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2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2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2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2367"/>
        <w:widowControl w:val="off"/>
        <w:autoSpaceDE w:val="off"/>
        <w:autoSpaceDN w:val="off"/>
        <w:spacing w:before="42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23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2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2367"/>
        <w:widowControl w:val="off"/>
        <w:autoSpaceDE w:val="off"/>
        <w:autoSpaceDN w:val="off"/>
        <w:spacing w:before="42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6534" w:y="25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25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25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25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25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60" w:x="293" w:y="2763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ПДП.00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Преддипломная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60" w:x="293" w:y="2763"/>
        <w:widowControl w:val="off"/>
        <w:autoSpaceDE w:val="off"/>
        <w:autoSpaceDN w:val="off"/>
        <w:spacing w:before="73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Всего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5453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06" w:y="27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7695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8058" w:y="27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574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8999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9443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9805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259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0624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2787"/>
        <w:widowControl w:val="off"/>
        <w:autoSpaceDE w:val="off"/>
        <w:autoSpaceDN w:val="off"/>
        <w:spacing w:before="51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4820" w:y="2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4328" w:y="29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5422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6503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7175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5724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633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320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8027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5404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54" w:x="8480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2584</w:t>
      </w:r>
      <w:r>
        <w:rPr>
          <w:rFonts w:ascii="Times New Roman"/>
          <w:b w:val="on"/>
          <w:color w:val="000000"/>
          <w:spacing w:val="145"/>
          <w:sz w:val="12"/>
        </w:rPr>
        <w:t xml:space="preserve"> </w:t>
      </w:r>
      <w:r>
        <w:rPr>
          <w:rFonts w:ascii="Times New Roman"/>
          <w:b w:val="on"/>
          <w:color w:val="000000"/>
          <w:spacing w:val="2"/>
          <w:sz w:val="12"/>
        </w:rPr>
        <w:t>1444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9412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9774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0228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561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202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544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186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4428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726" w:y="2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03" w:x="427" w:y="3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ГИА.00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3" w:x="427" w:y="3212"/>
        <w:widowControl w:val="off"/>
        <w:autoSpaceDE w:val="off"/>
        <w:autoSpaceDN w:val="off"/>
        <w:spacing w:before="131" w:after="0" w:line="138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Итого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05" w:x="1032" w:y="3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Государственная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итоговая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аттестация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7206" w:y="32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7268" w:y="32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4217" w:y="32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216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3" w:x="14726" w:y="32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2"/>
        </w:rPr>
        <w:t>6нед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2" w:x="7175" w:y="35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7237" w:y="35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940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186" w:y="35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4644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430" w:x="14726" w:y="35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1296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29" w:x="324" w:y="3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Государственная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(итоговая)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аттестация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294" w:x="8423" w:y="3766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дисциплин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и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МДК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294" w:x="8423" w:y="3766"/>
        <w:widowControl w:val="off"/>
        <w:autoSpaceDE w:val="off"/>
        <w:autoSpaceDN w:val="off"/>
        <w:spacing w:before="17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1"/>
          <w:sz w:val="12"/>
        </w:rPr>
        <w:t>учебной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3773"/>
        <w:widowControl w:val="off"/>
        <w:autoSpaceDE w:val="off"/>
        <w:autoSpaceDN w:val="off"/>
        <w:spacing w:before="177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792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3773"/>
        <w:widowControl w:val="off"/>
        <w:autoSpaceDE w:val="off"/>
        <w:autoSpaceDN w:val="off"/>
        <w:spacing w:before="177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446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3773"/>
        <w:widowControl w:val="off"/>
        <w:autoSpaceDE w:val="off"/>
        <w:autoSpaceDN w:val="off"/>
        <w:spacing w:before="17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3773"/>
        <w:widowControl w:val="off"/>
        <w:autoSpaceDE w:val="off"/>
        <w:autoSpaceDN w:val="off"/>
        <w:spacing w:before="186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3773"/>
        <w:widowControl w:val="off"/>
        <w:autoSpaceDE w:val="off"/>
        <w:autoSpaceDN w:val="off"/>
        <w:spacing w:before="17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3773"/>
        <w:widowControl w:val="off"/>
        <w:autoSpaceDE w:val="off"/>
        <w:autoSpaceDN w:val="off"/>
        <w:spacing w:before="186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544" w:y="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456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544" w:y="3773"/>
        <w:widowControl w:val="off"/>
        <w:autoSpaceDE w:val="off"/>
        <w:autoSpaceDN w:val="off"/>
        <w:spacing w:before="17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544" w:y="3773"/>
        <w:widowControl w:val="off"/>
        <w:autoSpaceDE w:val="off"/>
        <w:autoSpaceDN w:val="off"/>
        <w:spacing w:before="186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3773"/>
        <w:widowControl w:val="off"/>
        <w:autoSpaceDE w:val="off"/>
        <w:autoSpaceDN w:val="off"/>
        <w:spacing w:before="177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3773"/>
        <w:widowControl w:val="off"/>
        <w:autoSpaceDE w:val="off"/>
        <w:autoSpaceDN w:val="off"/>
        <w:spacing w:before="18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180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3773"/>
        <w:widowControl w:val="off"/>
        <w:autoSpaceDE w:val="off"/>
        <w:autoSpaceDN w:val="off"/>
        <w:spacing w:before="177" w:after="0" w:line="138" w:lineRule="exact"/>
        <w:ind w:left="31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36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3773"/>
        <w:widowControl w:val="off"/>
        <w:autoSpaceDE w:val="off"/>
        <w:autoSpaceDN w:val="off"/>
        <w:spacing w:before="186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192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3773"/>
        <w:widowControl w:val="off"/>
        <w:autoSpaceDE w:val="off"/>
        <w:autoSpaceDN w:val="off"/>
        <w:spacing w:before="177" w:after="0" w:line="138" w:lineRule="exact"/>
        <w:ind w:left="62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293" w:y="4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05" w:x="355" w:y="4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.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Программа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2"/>
        </w:rPr>
        <w:t>обучения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по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специальности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605" w:x="355" w:y="4080"/>
        <w:widowControl w:val="off"/>
        <w:autoSpaceDE w:val="off"/>
        <w:autoSpaceDN w:val="off"/>
        <w:spacing w:before="18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1"/>
          <w:sz w:val="12"/>
        </w:rPr>
        <w:t>.1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Дипломный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проект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(работа),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дем.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экзамен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293" w:y="44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403" w:x="8423" w:y="44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производств.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44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44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44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315" w:x="293" w:y="47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Выполнение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дипломного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проекта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(работы),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подготовка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к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дем.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экзамену</w:t>
      </w:r>
      <w:r>
        <w:rPr>
          <w:rFonts w:ascii="Times New Roman"/>
          <w:color w:val="000000"/>
          <w:spacing w:val="-6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с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18.05.2025г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по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14.06.2025г</w:t>
      </w:r>
      <w:r>
        <w:rPr>
          <w:rFonts w:ascii="Times New Roman"/>
          <w:color w:val="000000"/>
          <w:spacing w:val="3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(всего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нед)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315" w:x="293" w:y="4748"/>
        <w:widowControl w:val="off"/>
        <w:autoSpaceDE w:val="off"/>
        <w:autoSpaceDN w:val="off"/>
        <w:spacing w:before="143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Защита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дипломного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проекта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(работы),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дем.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экзамен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2"/>
        </w:rPr>
        <w:t>с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15.06.2025г.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по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28.06.2025г.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(всего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нед)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84" w:x="8423" w:y="47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преддиплом.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практики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47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47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47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47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47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47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47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47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17" w:x="8423" w:y="5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консультации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917" w:x="8423" w:y="5029"/>
        <w:widowControl w:val="off"/>
        <w:autoSpaceDE w:val="off"/>
        <w:autoSpaceDN w:val="off"/>
        <w:spacing w:before="83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экзамены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5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5036"/>
        <w:widowControl w:val="off"/>
        <w:autoSpaceDE w:val="off"/>
        <w:autoSpaceDN w:val="off"/>
        <w:spacing w:before="83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5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5036"/>
        <w:widowControl w:val="off"/>
        <w:autoSpaceDE w:val="off"/>
        <w:autoSpaceDN w:val="off"/>
        <w:spacing w:before="83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5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5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5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5036"/>
        <w:widowControl w:val="off"/>
        <w:autoSpaceDE w:val="off"/>
        <w:autoSpaceDN w:val="off"/>
        <w:spacing w:before="83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5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5036"/>
        <w:widowControl w:val="off"/>
        <w:autoSpaceDE w:val="off"/>
        <w:autoSpaceDN w:val="off"/>
        <w:spacing w:before="83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5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5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5036"/>
        <w:widowControl w:val="off"/>
        <w:autoSpaceDE w:val="off"/>
        <w:autoSpaceDN w:val="off"/>
        <w:spacing w:before="83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52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52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52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072" w:x="8423" w:y="54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самостоятельная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072" w:x="8423" w:y="5447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работа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5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5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773" w:y="5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175" w:y="5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72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576" w:y="5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2976" w:y="5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377" w:y="5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52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3778" w:y="5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24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87" w:x="8423" w:y="5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ВСЕГО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0941" w:y="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341" w:y="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1742" w:y="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144" w:y="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864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544" w:y="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2945" w:y="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900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346" w:y="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612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" w:x="13747" w:y="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648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78" w:x="8423" w:y="60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Количество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экзаменов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78" w:x="8423" w:y="6037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Количество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зачетов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6044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404" w:y="6044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6044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6044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6044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6044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6044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60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6044"/>
        <w:widowControl w:val="off"/>
        <w:autoSpaceDE w:val="off"/>
        <w:autoSpaceDN w:val="off"/>
        <w:spacing w:before="222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06" w:x="8423" w:y="67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Количество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67" w:x="8423" w:y="68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3"/>
          <w:sz w:val="12"/>
        </w:rPr>
        <w:t>дифференцированных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367" w:x="8423" w:y="6861"/>
        <w:widowControl w:val="off"/>
        <w:autoSpaceDE w:val="off"/>
        <w:autoSpaceDN w:val="off"/>
        <w:spacing w:before="2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color w:val="000000"/>
          <w:spacing w:val="2"/>
          <w:sz w:val="12"/>
        </w:rPr>
        <w:t>зачетов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003" w:y="68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5" w:x="11373" w:y="68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2"/>
          <w:sz w:val="12"/>
        </w:rPr>
        <w:t>10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1805" w:y="68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206" w:y="68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2607" w:y="68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008" w:y="68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408" w:y="68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42" w:x="13809" w:y="68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1.6999998092651pt;margin-top:52.2999992370605pt;z-index:-55;width:745.5pt;height:310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1826" w:y="20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0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7032" w:x="1937" w:y="20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8.02.04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Водоснабжение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водоотведение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год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начала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2021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484" w:x="4030" w:y="2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" w:x="1896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1" w:x="2251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3836" w:y="2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69" w:x="3836" w:y="2725"/>
        <w:widowControl w:val="off"/>
        <w:autoSpaceDE w:val="off"/>
        <w:autoSpaceDN w:val="off"/>
        <w:spacing w:before="34" w:after="0" w:line="221" w:lineRule="exact"/>
        <w:ind w:left="4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1" w:x="6109" w:y="2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8" w:x="7355" w:y="27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[Семестр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контроля]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дисциплины/МДК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7256" w:y="3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7256" w:y="3227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0" w:x="7323" w:y="32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6]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УП.01.02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48" w:x="7323" w:y="35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6]</w:t>
      </w:r>
      <w:r>
        <w:rPr>
          <w:rFonts w:ascii="Times New Roman"/>
          <w:color w:val="000000"/>
          <w:spacing w:val="1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ПП.01.01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25" w:x="3516" w:y="42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Комплексный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49" w:y="4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7" w:x="2690" w:y="4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8" w:x="3516" w:y="4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дифференцированный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38" w:x="3516" w:y="445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зачет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21" w:y="4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7.9000015258789pt;margin-top:122.199996948242pt;z-index:-59;width:657.400024414063pt;height:17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" w:x="1320" w:y="11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39" w:x="1992" w:y="11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ОБЩЕОБРАЗОВАТЕЛЬНЫЙ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902" w:x="1992" w:y="13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Общеобразовательные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учебные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дисциплины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902" w:x="1992" w:y="1374"/>
        <w:widowControl w:val="off"/>
        <w:autoSpaceDE w:val="off"/>
        <w:autoSpaceDN w:val="off"/>
        <w:spacing w:before="2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(общие)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базовые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53" w:x="1063" w:y="14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ОУДб.00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112" w:x="1154" w:y="18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18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184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184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184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184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184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184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1840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1" w:x="1154" w:y="21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ОУДб.02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Литература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2" w:x="1152" w:y="23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ОУДб.03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Иностранный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2" w:x="1152" w:y="2368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ОУДп.04</w:t>
      </w:r>
      <w:r>
        <w:rPr>
          <w:rFonts w:ascii="Times New Roman"/>
          <w:color w:val="000000"/>
          <w:spacing w:val="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Математика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7" w:x="1154" w:y="28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ОУДб.05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0" w:x="1154" w:y="31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ОУДб.06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0" w:x="1154" w:y="3153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ОУДб.07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90" w:x="1154" w:y="3153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ОУДб.08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Астрономия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56" w:x="1063" w:y="39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ОУДп.00</w:t>
      </w:r>
      <w:r>
        <w:rPr>
          <w:rFonts w:ascii="Times New Roman"/>
          <w:b w:val="on"/>
          <w:color w:val="000000"/>
          <w:spacing w:val="15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выбору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из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обязательных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предметных</w:t>
      </w:r>
      <w:r>
        <w:rPr>
          <w:rFonts w:ascii="Times New Roman"/>
          <w:b w:val="o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областей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256" w:x="1063" w:y="3957"/>
        <w:widowControl w:val="off"/>
        <w:autoSpaceDE w:val="off"/>
        <w:autoSpaceDN w:val="off"/>
        <w:spacing w:before="68" w:after="0" w:line="199" w:lineRule="exact"/>
        <w:ind w:left="13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ОУДб.9</w:t>
      </w:r>
      <w:r>
        <w:rPr>
          <w:rFonts w:ascii="Times New Roman"/>
          <w:color w:val="000000"/>
          <w:spacing w:val="1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Информатика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42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421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421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4219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2" w:x="1152" w:y="44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ОУДп.10</w:t>
      </w:r>
      <w:r>
        <w:rPr>
          <w:rFonts w:ascii="Times New Roman"/>
          <w:color w:val="000000"/>
          <w:spacing w:val="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0" w:x="1152" w:y="47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ОУДп.11</w:t>
      </w:r>
      <w:r>
        <w:rPr>
          <w:rFonts w:ascii="Times New Roman"/>
          <w:color w:val="000000"/>
          <w:spacing w:val="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Химия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1" w:x="1154" w:y="5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ОУДб.12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Биология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86" w:x="1154" w:y="5277"/>
        <w:widowControl w:val="off"/>
        <w:autoSpaceDE w:val="off"/>
        <w:autoSpaceDN w:val="off"/>
        <w:spacing w:before="0" w:after="0" w:line="199" w:lineRule="exact"/>
        <w:ind w:left="3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ОУД.00</w:t>
      </w:r>
      <w:r>
        <w:rPr>
          <w:rFonts w:ascii="Times New Roman"/>
          <w:b w:val="on"/>
          <w:color w:val="000000"/>
          <w:spacing w:val="13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Учебные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дисциплины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дополнительные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86" w:x="1154" w:y="5277"/>
        <w:widowControl w:val="off"/>
        <w:autoSpaceDE w:val="off"/>
        <w:autoSpaceDN w:val="off"/>
        <w:spacing w:before="7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ОУДб.13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Обществознание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55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17" w:x="6373" w:y="5551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3" w:x="1200" w:y="58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ОУД.14</w:t>
      </w:r>
      <w:r>
        <w:rPr>
          <w:rFonts w:ascii="Times New Roman"/>
          <w:color w:val="000000"/>
          <w:spacing w:val="1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Проектная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184" w:x="1250" w:y="60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ПП.00</w:t>
      </w:r>
      <w:r>
        <w:rPr>
          <w:rFonts w:ascii="Times New Roman"/>
          <w:b w:val="on"/>
          <w:color w:val="000000"/>
          <w:spacing w:val="19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ПРОФЕССИОНАЛЬНАЯ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ПОДГОТОВКА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184" w:x="1250" w:y="6098"/>
        <w:widowControl w:val="off"/>
        <w:autoSpaceDE w:val="off"/>
        <w:autoSpaceDN w:val="off"/>
        <w:spacing w:before="91" w:after="0" w:line="199" w:lineRule="exact"/>
        <w:ind w:left="742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Общий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гуманитарный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социально-экономический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73" w:x="1128" w:y="65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ОГСЭ.00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52" w:x="1992" w:y="66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599" w:x="1152" w:y="68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ОГСЭ.01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философии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99" w:x="1152" w:y="689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ОГСЭ.02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68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689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689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689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34" w:x="1152" w:y="75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ОГСЭ.03</w:t>
      </w:r>
      <w:r>
        <w:rPr>
          <w:rFonts w:ascii="Times New Roman"/>
          <w:color w:val="000000"/>
          <w:spacing w:val="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Иностранный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98" w:x="1063" w:y="79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ОГСЭ.04</w:t>
      </w:r>
      <w:r>
        <w:rPr>
          <w:rFonts w:ascii="Times New Roman"/>
          <w:color w:val="000000"/>
          <w:spacing w:val="1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31" w:x="6373" w:y="79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31" w:x="6373" w:y="7942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31" w:x="6373" w:y="7942"/>
        <w:widowControl w:val="off"/>
        <w:autoSpaceDE w:val="off"/>
        <w:autoSpaceDN w:val="off"/>
        <w:spacing w:before="8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31" w:x="6373" w:y="7942"/>
        <w:widowControl w:val="off"/>
        <w:autoSpaceDE w:val="off"/>
        <w:autoSpaceDN w:val="off"/>
        <w:spacing w:before="8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08" w:x="1063" w:y="8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ОГСЭ.05</w:t>
      </w:r>
      <w:r>
        <w:rPr>
          <w:rFonts w:ascii="Times New Roman"/>
          <w:color w:val="000000"/>
          <w:spacing w:val="1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Психология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33" w:x="1063" w:y="84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ОГСЭ.06</w:t>
      </w:r>
      <w:r>
        <w:rPr>
          <w:rFonts w:ascii="Times New Roman"/>
          <w:color w:val="000000"/>
          <w:spacing w:val="1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финансовой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граммотности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33" w:x="1063" w:y="8491"/>
        <w:widowControl w:val="off"/>
        <w:autoSpaceDE w:val="off"/>
        <w:autoSpaceDN w:val="off"/>
        <w:spacing w:before="8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ОГСЭ.07</w:t>
      </w:r>
      <w:r>
        <w:rPr>
          <w:rFonts w:ascii="Times New Roman"/>
          <w:color w:val="000000"/>
          <w:spacing w:val="1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культура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речи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33" w:x="1063" w:y="8491"/>
        <w:widowControl w:val="off"/>
        <w:autoSpaceDE w:val="off"/>
        <w:autoSpaceDN w:val="off"/>
        <w:spacing w:before="93" w:after="0" w:line="199" w:lineRule="exact"/>
        <w:ind w:left="92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Математический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общий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26" w:x="1253" w:y="91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ЕН.00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652" w:x="1992" w:y="92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894" w:x="1270" w:y="95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ЕН.01</w:t>
      </w:r>
      <w:r>
        <w:rPr>
          <w:rFonts w:ascii="Times New Roman"/>
          <w:color w:val="000000"/>
          <w:spacing w:val="2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Математика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95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9589"/>
        <w:widowControl w:val="off"/>
        <w:autoSpaceDE w:val="off"/>
        <w:autoSpaceDN w:val="off"/>
        <w:spacing w:before="5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9589"/>
        <w:widowControl w:val="off"/>
        <w:autoSpaceDE w:val="off"/>
        <w:autoSpaceDN w:val="off"/>
        <w:spacing w:before="3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1.7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1" w:x="1270" w:y="9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ЕН.02</w:t>
      </w:r>
      <w:r>
        <w:rPr>
          <w:rFonts w:ascii="Times New Roman"/>
          <w:color w:val="000000"/>
          <w:spacing w:val="2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Информатика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9" w:x="1270" w:y="103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ЕН.03</w:t>
      </w:r>
      <w:r>
        <w:rPr>
          <w:rFonts w:ascii="Times New Roman"/>
          <w:color w:val="000000"/>
          <w:spacing w:val="2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Экологические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природопользования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31" w:x="6373" w:y="103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49.6500015258789pt;margin-top:52.0999984741211pt;z-index:-63;width:731.25pt;height:47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3" w:x="1243" w:y="12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ОП.00</w:t>
      </w:r>
      <w:r>
        <w:rPr>
          <w:rFonts w:ascii="Times New Roman"/>
          <w:b w:val="on"/>
          <w:color w:val="000000"/>
          <w:spacing w:val="19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Общепрофессиональный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335" w:x="6373" w:y="16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1646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96" w:x="1260" w:y="17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ОП.01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Инженерная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графика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03" w:x="1260" w:y="21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ОП.02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Техническая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механика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21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216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216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216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0" w:y="24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ОП.03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Электротехника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электроника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8" w:x="1260" w:y="28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ОП.04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Гидравлика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7" w:x="1260" w:y="32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ОП.05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геодезии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32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321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37" w:x="1260" w:y="34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ОП.06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Строительные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материалы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изделия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44" w:x="1260" w:y="38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ОП.07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Правовое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4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08" w:x="1236" w:y="4157"/>
        <w:widowControl w:val="off"/>
        <w:autoSpaceDE w:val="off"/>
        <w:autoSpaceDN w:val="off"/>
        <w:spacing w:before="0" w:after="0" w:line="199" w:lineRule="exact"/>
        <w:ind w:left="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ОП.08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Менеджмент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08" w:x="1236" w:y="4157"/>
        <w:widowControl w:val="off"/>
        <w:autoSpaceDE w:val="off"/>
        <w:autoSpaceDN w:val="off"/>
        <w:spacing w:before="72" w:after="0" w:line="199" w:lineRule="exact"/>
        <w:ind w:left="75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Информационные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08" w:x="1236" w:y="4157"/>
        <w:widowControl w:val="off"/>
        <w:autoSpaceDE w:val="off"/>
        <w:autoSpaceDN w:val="off"/>
        <w:spacing w:before="26" w:after="0" w:line="199" w:lineRule="exact"/>
        <w:ind w:left="75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08" w:x="1236" w:y="4157"/>
        <w:widowControl w:val="off"/>
        <w:autoSpaceDE w:val="off"/>
        <w:autoSpaceDN w:val="off"/>
        <w:spacing w:before="89" w:after="0" w:line="199" w:lineRule="exact"/>
        <w:ind w:left="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ОП.10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08" w:x="1236" w:y="41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ОП.11</w:t>
      </w:r>
      <w:r>
        <w:rPr>
          <w:rFonts w:ascii="Times New Roman"/>
          <w:color w:val="000000"/>
          <w:spacing w:val="22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Аналитическая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химия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41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41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41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1.7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41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41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41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41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415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1260" w:y="45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81" w:x="1260" w:y="54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ОП.12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Экономика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отрасли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9" w:x="1260" w:y="58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ОП.13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Охрана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1320" w:y="63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П.00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12" w:x="1992" w:y="63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Профессиональный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цикл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5411" w:x="1234" w:y="68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ПМ.01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Разработка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технологий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проектирование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элементов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282" w:x="1992" w:y="71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Проектирование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элементов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систем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водоснабжения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82" w:x="1992" w:y="7147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водоотведения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71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7140"/>
        <w:widowControl w:val="off"/>
        <w:autoSpaceDE w:val="off"/>
        <w:autoSpaceDN w:val="off"/>
        <w:spacing w:before="4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1.7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7" w:x="1073" w:y="72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МДК.01.01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7" w:x="1073" w:y="7260"/>
        <w:widowControl w:val="off"/>
        <w:autoSpaceDE w:val="off"/>
        <w:autoSpaceDN w:val="off"/>
        <w:spacing w:before="3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МДК.01.02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716" w:x="1992" w:y="76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Технология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оборудования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объектов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водоснабжения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6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77" w:x="1992" w:y="78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водоотведения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38" w:x="6373" w:y="79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1.7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25" w:x="1147" w:y="81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УП.01.01</w:t>
      </w:r>
      <w:r>
        <w:rPr>
          <w:rFonts w:ascii="Times New Roman"/>
          <w:color w:val="000000"/>
          <w:spacing w:val="8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Геодезическая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25" w:x="1147" w:y="8172"/>
        <w:widowControl w:val="off"/>
        <w:autoSpaceDE w:val="off"/>
        <w:autoSpaceDN w:val="off"/>
        <w:spacing w:before="72" w:after="0" w:line="199" w:lineRule="exact"/>
        <w:ind w:left="84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Применение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САПР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проектировании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элементов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81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817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817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1" w:x="1147" w:y="85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УП.01.02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7" w:x="1992" w:y="86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систем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водоснабжения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водоотведения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89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8957"/>
        <w:widowControl w:val="off"/>
        <w:autoSpaceDE w:val="off"/>
        <w:autoSpaceDN w:val="off"/>
        <w:spacing w:before="6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1.7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7" w:x="1102" w:y="9079"/>
        <w:widowControl w:val="off"/>
        <w:autoSpaceDE w:val="off"/>
        <w:autoSpaceDN w:val="off"/>
        <w:spacing w:before="0" w:after="0" w:line="199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ПП.01.01</w:t>
      </w:r>
      <w:r>
        <w:rPr>
          <w:rFonts w:ascii="Times New Roman"/>
          <w:color w:val="000000"/>
          <w:spacing w:val="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7" w:x="1102" w:y="9079"/>
        <w:widowControl w:val="off"/>
        <w:autoSpaceDE w:val="off"/>
        <w:autoSpaceDN w:val="off"/>
        <w:spacing w:before="32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ПМ.01.ЭК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экзамен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94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9488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1.7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8" w:x="1992" w:y="100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Эксплуатация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сетей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сооружений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водоснабжения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478" w:x="1992" w:y="10033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водоотведения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1226" w:y="10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ПМ.02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314" w:x="1992" w:y="105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Эксплуатация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оборудования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автоматизация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систем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105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49.6500015258789pt;margin-top:52.0999984741211pt;z-index:-67;width:731.25pt;height:487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6" w:x="1992" w:y="10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водоснабжения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водоотведения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2" w:x="6373" w:y="11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13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1355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23" w:x="1073" w:y="14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МДК.02.02</w:t>
      </w:r>
      <w:r>
        <w:rPr>
          <w:rFonts w:ascii="Times New Roman"/>
          <w:color w:val="000000"/>
          <w:spacing w:val="1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Реконструкция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систем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водоснабжения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водоттведения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1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49" w:x="1145" w:y="20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ПП.02.01</w:t>
      </w:r>
      <w:r>
        <w:rPr>
          <w:rFonts w:ascii="Times New Roman"/>
          <w:color w:val="000000"/>
          <w:spacing w:val="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2" w:x="6373" w:y="22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27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2726"/>
        <w:widowControl w:val="off"/>
        <w:autoSpaceDE w:val="off"/>
        <w:autoSpaceDN w:val="off"/>
        <w:spacing w:before="27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7" w:x="1102" w:y="29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ПМ.02.ЭК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экзамен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0" w:x="1992" w:y="35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Выполнение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работ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очистке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природных</w:t>
      </w:r>
      <w:r>
        <w:rPr>
          <w:rFonts w:ascii="Times New Roman"/>
          <w:b w:val="o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сточных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530" w:x="1992" w:y="3556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контролю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качественных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показателей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1226" w:y="3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ПМ.03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636" w:x="1073" w:y="41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МДК.03.01</w:t>
      </w:r>
      <w:r>
        <w:rPr>
          <w:rFonts w:ascii="Times New Roman"/>
          <w:color w:val="000000"/>
          <w:spacing w:val="1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Очистка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контроль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природных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сточных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</w:t>
      </w:r>
      <w:r>
        <w:rPr>
          <w:rFonts w:ascii="Times New Roman"/>
          <w:color w:val="000000"/>
          <w:spacing w:val="4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636" w:x="1073" w:y="4128"/>
        <w:widowControl w:val="off"/>
        <w:autoSpaceDE w:val="off"/>
        <w:autoSpaceDN w:val="off"/>
        <w:spacing w:before="125" w:after="0" w:line="199" w:lineRule="exact"/>
        <w:ind w:left="91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Лабораторное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исследование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сточных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1" w:x="1147" w:y="45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УП.03.01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87" w:x="6373" w:y="45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7" w:x="1992" w:y="46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7" w:x="1102" w:y="4944"/>
        <w:widowControl w:val="off"/>
        <w:autoSpaceDE w:val="off"/>
        <w:autoSpaceDN w:val="off"/>
        <w:spacing w:before="0" w:after="0" w:line="199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ПП.03.01</w:t>
      </w:r>
      <w:r>
        <w:rPr>
          <w:rFonts w:ascii="Times New Roman"/>
          <w:color w:val="000000"/>
          <w:spacing w:val="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7" w:x="1102" w:y="4944"/>
        <w:widowControl w:val="off"/>
        <w:autoSpaceDE w:val="off"/>
        <w:autoSpaceDN w:val="off"/>
        <w:spacing w:before="9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ПМ.03.ЭК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экзамен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49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35" w:x="6373" w:y="4944"/>
        <w:widowControl w:val="off"/>
        <w:autoSpaceDE w:val="off"/>
        <w:autoSpaceDN w:val="off"/>
        <w:spacing w:before="9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81" w:x="1992" w:y="55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Выполнение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работ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профессии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18560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Слесарь-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81" w:x="1992" w:y="5508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сантехник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1226" w:y="56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ПМ.04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93" w:x="1992" w:y="59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Технология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выполнения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18560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93" w:x="1992" w:y="5978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Слесарь-сантехник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59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5976"/>
        <w:widowControl w:val="off"/>
        <w:autoSpaceDE w:val="off"/>
        <w:autoSpaceDN w:val="off"/>
        <w:spacing w:before="3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7" w:x="1073" w:y="60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МДК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40" w:x="1147" w:y="64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УП.04.01</w:t>
      </w:r>
      <w:r>
        <w:rPr>
          <w:rFonts w:ascii="Times New Roman"/>
          <w:color w:val="000000"/>
          <w:spacing w:val="8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Сварочная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87" w:x="6373" w:y="64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87" w:x="6373" w:y="6461"/>
        <w:widowControl w:val="off"/>
        <w:autoSpaceDE w:val="off"/>
        <w:autoSpaceDN w:val="off"/>
        <w:spacing w:before="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87" w:x="6373" w:y="6461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21" w:x="1147" w:y="67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УП.04.02</w:t>
      </w:r>
      <w:r>
        <w:rPr>
          <w:rFonts w:ascii="Times New Roman"/>
          <w:color w:val="000000"/>
          <w:spacing w:val="8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Слесарная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6" w:x="1147" w:y="69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УП.04.03</w:t>
      </w:r>
      <w:r>
        <w:rPr>
          <w:rFonts w:ascii="Times New Roman"/>
          <w:color w:val="000000"/>
          <w:spacing w:val="8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Трубозаготовительная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7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7227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7227"/>
        <w:widowControl w:val="off"/>
        <w:autoSpaceDE w:val="off"/>
        <w:autoSpaceDN w:val="off"/>
        <w:spacing w:before="2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7" w:x="1102" w:y="7327"/>
        <w:widowControl w:val="off"/>
        <w:autoSpaceDE w:val="off"/>
        <w:autoSpaceDN w:val="off"/>
        <w:spacing w:before="0" w:after="0" w:line="199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ПП.04.01</w:t>
      </w:r>
      <w:r>
        <w:rPr>
          <w:rFonts w:ascii="Times New Roman"/>
          <w:color w:val="000000"/>
          <w:spacing w:val="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Производственная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7" w:x="1102" w:y="7327"/>
        <w:widowControl w:val="off"/>
        <w:autoSpaceDE w:val="off"/>
        <w:autoSpaceDN w:val="off"/>
        <w:spacing w:before="28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ПМ.04.ЭК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экзамен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20" w:x="6373" w:y="79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82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820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1.7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8203"/>
        <w:widowControl w:val="off"/>
        <w:autoSpaceDE w:val="off"/>
        <w:autoSpaceDN w:val="off"/>
        <w:spacing w:before="6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04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06</w:t>
      </w:r>
      <w:r>
        <w:rPr>
          <w:rFonts w:ascii="Times New Roman"/>
          <w:color w:val="000000"/>
          <w:spacing w:val="1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07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08</w:t>
      </w:r>
      <w:r>
        <w:rPr>
          <w:rFonts w:ascii="Times New Roma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09</w:t>
      </w:r>
      <w:r>
        <w:rPr>
          <w:rFonts w:ascii="Times New Roman"/>
          <w:color w:val="000000"/>
          <w:spacing w:val="10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10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1.1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1.2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12" w:x="6373" w:y="8203"/>
        <w:widowControl w:val="off"/>
        <w:autoSpaceDE w:val="off"/>
        <w:autoSpaceDN w:val="off"/>
        <w:spacing w:before="6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1.4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1.5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1.6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1.7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2.1</w:t>
      </w:r>
      <w:r>
        <w:rPr>
          <w:rFonts w:ascii="Times New Roman"/>
          <w:color w:val="000000"/>
          <w:spacing w:val="1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2.2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2.3</w:t>
      </w:r>
      <w:r>
        <w:rPr>
          <w:rFonts w:ascii="Times New Roman"/>
          <w:color w:val="000000"/>
          <w:spacing w:val="12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2.4</w:t>
      </w:r>
      <w:r>
        <w:rPr>
          <w:rFonts w:ascii="Times New Roman"/>
          <w:color w:val="000000"/>
          <w:spacing w:val="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3.1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3.2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3.3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2*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1*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4*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3" w:x="1188" w:y="83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ПДП.00</w:t>
      </w:r>
      <w:r>
        <w:rPr>
          <w:rFonts w:ascii="Times New Roman"/>
          <w:b w:val="on"/>
          <w:color w:val="000000"/>
          <w:spacing w:val="13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Преддипломная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47" w:x="1198" w:y="88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ГИА.00</w:t>
      </w:r>
      <w:r>
        <w:rPr>
          <w:rFonts w:ascii="Times New Roman"/>
          <w:b w:val="on"/>
          <w:color w:val="000000"/>
          <w:spacing w:val="13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итоговая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49.6500015258789pt;margin-top:52.5499992370605pt;z-index:-71;width:731.25pt;height:41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85" w:x="2868" w:y="11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Выбирать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способы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решения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задач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применительно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различным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5" w:x="2868" w:y="114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контекстам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12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1696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1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19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22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2277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28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31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31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31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40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402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3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31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31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31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46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4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51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5472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54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54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5472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61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612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61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61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61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61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74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74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76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76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76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76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0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80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2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2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82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82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7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87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9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08" w:x="2868" w:y="89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91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9195"/>
        <w:widowControl w:val="off"/>
        <w:autoSpaceDE w:val="off"/>
        <w:autoSpaceDN w:val="off"/>
        <w:spacing w:before="7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9195"/>
        <w:widowControl w:val="off"/>
        <w:autoSpaceDE w:val="off"/>
        <w:autoSpaceDN w:val="off"/>
        <w:spacing w:before="7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91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9195"/>
        <w:widowControl w:val="off"/>
        <w:autoSpaceDE w:val="off"/>
        <w:autoSpaceDN w:val="off"/>
        <w:spacing w:before="7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97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99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9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9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9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9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21" w:x="2868" w:y="9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05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08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0856"/>
        <w:widowControl w:val="off"/>
        <w:autoSpaceDE w:val="off"/>
        <w:autoSpaceDN w:val="off"/>
        <w:spacing w:before="12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4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401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401"/>
        <w:widowControl w:val="off"/>
        <w:autoSpaceDE w:val="off"/>
        <w:autoSpaceDN w:val="off"/>
        <w:spacing w:before="14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14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17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1732"/>
        <w:widowControl w:val="off"/>
        <w:autoSpaceDE w:val="off"/>
        <w:autoSpaceDN w:val="off"/>
        <w:spacing w:before="14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22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24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3" w:x="1889" w:y="127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0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30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2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35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8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835"/>
        <w:widowControl w:val="off"/>
        <w:autoSpaceDE w:val="off"/>
        <w:autoSpaceDN w:val="off"/>
        <w:spacing w:before="8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38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3835"/>
        <w:widowControl w:val="off"/>
        <w:autoSpaceDE w:val="off"/>
        <w:autoSpaceDN w:val="off"/>
        <w:spacing w:before="8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3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5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58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46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956" w:y="150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956" w:y="150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956" w:y="150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37" w:x="2868" w:y="150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37" w:x="2868" w:y="150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37" w:x="2868" w:y="150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9.2999992370605pt;margin-top:52.0999984741211pt;z-index:-75;width:453.649993896484pt;height:73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" w:x="1956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523"/>
        <w:widowControl w:val="off"/>
        <w:autoSpaceDE w:val="off"/>
        <w:autoSpaceDN w:val="off"/>
        <w:spacing w:before="19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9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8" w:x="2868" w:y="23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Осуществлять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поиск,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анализ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интерпретацию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информации,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необходимой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для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задач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8" w:x="2868" w:y="231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241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2850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28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31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34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3432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40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3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30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30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51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517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4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46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464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46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57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60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63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627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66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66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2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27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27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27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27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27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85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85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7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878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87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878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2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92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4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94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9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8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98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0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0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083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08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3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30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0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073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07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0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073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07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3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13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5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15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18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1816"/>
        <w:widowControl w:val="off"/>
        <w:autoSpaceDE w:val="off"/>
        <w:autoSpaceDN w:val="off"/>
        <w:spacing w:before="6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2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289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289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22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26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2620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1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33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33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8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38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0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42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4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45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44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445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019" w:x="1923" w:y="148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019" w:x="1923" w:y="14884"/>
        <w:widowControl w:val="off"/>
        <w:autoSpaceDE w:val="off"/>
        <w:autoSpaceDN w:val="off"/>
        <w:spacing w:before="48" w:after="0" w:line="178" w:lineRule="exact"/>
        <w:ind w:left="94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019" w:x="1923" w:y="14884"/>
        <w:widowControl w:val="off"/>
        <w:autoSpaceDE w:val="off"/>
        <w:autoSpaceDN w:val="off"/>
        <w:spacing w:before="33" w:after="0" w:line="178" w:lineRule="exact"/>
        <w:ind w:left="94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52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49.2999992370605pt;margin-top:52.0999984741211pt;z-index:-79;width:453.649993896484pt;height:725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" w:x="1956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37" w:x="2868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37" w:x="2868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37" w:x="2868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37" w:x="2868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27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11" w:x="2868" w:y="27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Планировать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реализовывать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собственное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личностное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развитие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165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31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34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37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374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43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6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617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617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54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548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7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779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77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77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60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63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66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6941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69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69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5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59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59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59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59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59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88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88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1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10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91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910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5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95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7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74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97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974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101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397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397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6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61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10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105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105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10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105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105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6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16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9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19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21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213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5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558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558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25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28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2889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4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36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364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0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40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2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45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7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7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47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47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51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49.2999992370605pt;margin-top:52.0999984741211pt;z-index:-83;width:453.649993896484pt;height:71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73" w:x="2868" w:y="10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09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096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09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09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09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2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2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2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2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23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6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60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97" w:x="2868" w:y="31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Работать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коллективе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команде,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эффективно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взаимодействовать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коллегами,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руководством,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97" w:x="2868" w:y="310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клиентами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3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3660"/>
        <w:widowControl w:val="off"/>
        <w:autoSpaceDE w:val="off"/>
        <w:autoSpaceDN w:val="off"/>
        <w:spacing w:before="113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36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3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42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424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48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1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112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112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59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598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27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65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68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71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435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4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4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0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08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08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08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08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08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93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93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5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59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95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959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0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100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2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24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02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024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6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106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8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8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892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89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1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11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15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154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1545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15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154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1545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1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21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4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24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2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26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0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052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052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30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3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384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9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4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414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5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45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7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50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2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22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52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522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49.2999992370605pt;margin-top:52.0999984741211pt;z-index:-87;width:453.649993896484pt;height:731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47" w:x="1923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3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31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312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31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31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31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4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7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74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74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74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26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8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8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8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8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61" w:x="2868" w:y="34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Осуществлять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устную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письменную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коммуникацию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Российской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Федерации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61" w:x="2868" w:y="345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учетом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особенностей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социального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контекста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35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149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41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44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47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473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531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6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601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601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64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647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7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76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76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76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70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73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76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7925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9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79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5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57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57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57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57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57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98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98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0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08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0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08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5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105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7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73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07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073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1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111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3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3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381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38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6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60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03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0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03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0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6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26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8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28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1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1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5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542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542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35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8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873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4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46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462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0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50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527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54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49.2999992370605pt;margin-top:52.0999984741211pt;z-index:-91;width:453.649993896484pt;height:73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" w:x="1956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0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5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7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74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744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74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74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74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8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1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1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1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17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30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2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25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32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325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9" w:x="2868" w:y="37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Проявлять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гражданско-патриотическую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позицию,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осознанное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поведение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59" w:x="2868" w:y="372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традиционных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общечеловеческих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ценностей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38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248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42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45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48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4828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54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7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700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70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65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6571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8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862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862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6862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71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74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77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023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0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0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6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676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6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6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6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6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99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99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18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1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18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6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106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8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8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08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08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2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112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4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4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480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480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7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701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1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13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13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1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13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13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7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27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9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29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2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21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640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640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3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9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972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5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47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472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1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51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53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49.2999992370605pt;margin-top:52.0999984741211pt;z-index:-95;width:453.649993896484pt;height:728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56" w:x="1889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3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7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20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32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47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3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36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3686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Содействовать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окружающей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среды,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ресурсосбережению,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эффективно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действовать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71" w:x="2868" w:y="368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чрезвычайных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ситуациях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40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406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44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4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49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4987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55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8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85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585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67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673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0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02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02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02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731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76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7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182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1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18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8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83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83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01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101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3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34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3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34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7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107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9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9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09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09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4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114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6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6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638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63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8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86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2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29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29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2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29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29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9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29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1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31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3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37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799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799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3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41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4130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6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48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48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53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53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55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49.2999992370605pt;margin-top:52.0999984741211pt;z-index:-99;width:453.649993896484pt;height:73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56" w:x="1889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3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7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9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20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32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47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3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347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9" w:x="2868" w:y="4075"/>
        <w:widowControl w:val="off"/>
        <w:autoSpaceDE w:val="off"/>
        <w:autoSpaceDN w:val="off"/>
        <w:spacing w:before="0" w:after="0" w:line="178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Использовать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средства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физической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культуры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для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укрепления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здоровья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19" w:x="2868" w:y="407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поддержания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необходимого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уровня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физической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подготовленности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41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740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47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50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53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532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59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1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192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192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70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706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3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35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35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354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76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79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82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515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5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5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1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16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16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04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104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6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6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6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6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1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111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3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32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13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132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7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117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9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9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972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197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1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19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62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6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62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62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2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32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4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34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7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70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1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132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132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41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44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4464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9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52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522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49.2999992370605pt;margin-top:52.0999984741211pt;z-index:-103;width:453.649993896484pt;height:731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" w:x="1956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7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7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21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3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39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392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39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39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39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24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8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8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8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8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36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9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390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39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390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" w:x="1046" w:y="44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657" w:x="2868" w:y="44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Использовать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39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49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52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55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552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61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3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391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391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72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726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5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55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55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553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784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81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84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715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7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7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3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36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36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36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36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36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06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106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8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08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8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08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1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5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15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9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119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1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21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2172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217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3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39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8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82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82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8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82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82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4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34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6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36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9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90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3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332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332"/>
        <w:widowControl w:val="off"/>
        <w:autoSpaceDE w:val="off"/>
        <w:autoSpaceDN w:val="off"/>
        <w:spacing w:before="14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43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46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4663"/>
        <w:widowControl w:val="off"/>
        <w:autoSpaceDE w:val="off"/>
        <w:autoSpaceDN w:val="off"/>
        <w:spacing w:before="14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51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54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49.2999992370605pt;margin-top:52.0999984741211pt;z-index:-107;width:453.649993896484pt;height:730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23" w:x="1889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3" w:x="1889" w:y="1091"/>
        <w:widowControl w:val="off"/>
        <w:autoSpaceDE w:val="off"/>
        <w:autoSpaceDN w:val="off"/>
        <w:spacing w:before="38" w:after="0" w:line="178" w:lineRule="exact"/>
        <w:ind w:left="6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23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3" w:x="1889" w:y="1091"/>
        <w:widowControl w:val="off"/>
        <w:autoSpaceDE w:val="off"/>
        <w:autoSpaceDN w:val="off"/>
        <w:spacing w:before="33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95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95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23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27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38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41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411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41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411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5" w:x="1046" w:y="47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79" w:x="2868" w:y="47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Пользоваться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документацией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иностранном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языках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5186"/>
        <w:widowControl w:val="off"/>
        <w:autoSpaceDE w:val="off"/>
        <w:autoSpaceDN w:val="off"/>
        <w:spacing w:before="112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5" w:x="2868" w:y="51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31" w:x="2868" w:y="54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57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46" w:x="2868" w:y="5767"/>
        <w:widowControl w:val="off"/>
        <w:autoSpaceDE w:val="off"/>
        <w:autoSpaceDN w:val="off"/>
        <w:spacing w:before="11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63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6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6639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75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751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8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80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80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7800"/>
        <w:widowControl w:val="off"/>
        <w:autoSpaceDE w:val="off"/>
        <w:autoSpaceDN w:val="off"/>
        <w:spacing w:before="11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4" w:x="2868" w:y="8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2868" w:y="83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96" w:x="2868" w:y="86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0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8962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9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06" w:x="2868" w:y="896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6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61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6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6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6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961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09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109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1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1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11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7" w:x="2868" w:y="111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91" w:x="2868" w:y="115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7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1770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17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11770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2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12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4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42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24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2424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8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85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1285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8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85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Безопасность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85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4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88" w:x="2868" w:y="134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37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137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9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9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3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363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4363"/>
        <w:widowControl w:val="off"/>
        <w:autoSpaceDE w:val="off"/>
        <w:autoSpaceDN w:val="off"/>
        <w:spacing w:before="14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43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46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4694"/>
        <w:widowControl w:val="off"/>
        <w:autoSpaceDE w:val="off"/>
        <w:autoSpaceDN w:val="off"/>
        <w:spacing w:before="14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52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54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49.2999992370605pt;margin-top:52.0999984741211pt;z-index:-111;width:453.649993896484pt;height:73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23" w:x="1889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3" w:x="1889" w:y="1091"/>
        <w:widowControl w:val="off"/>
        <w:autoSpaceDE w:val="off"/>
        <w:autoSpaceDN w:val="off"/>
        <w:spacing w:before="38" w:after="0" w:line="178" w:lineRule="exact"/>
        <w:ind w:left="67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23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3" w:x="1889" w:y="1091"/>
        <w:widowControl w:val="off"/>
        <w:autoSpaceDE w:val="off"/>
        <w:autoSpaceDN w:val="off"/>
        <w:spacing w:before="33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95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9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95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23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260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271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0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38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41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411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41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411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7" w:x="2868" w:y="45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Использовать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знания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грамотности,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планировать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предпринимательскую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267" w:x="2868" w:y="455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сфере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5" w:x="1046" w:y="465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ОУДб.13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ОУД.14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7" w:x="1968" w:y="4980"/>
        <w:widowControl w:val="off"/>
        <w:autoSpaceDE w:val="off"/>
        <w:autoSpaceDN w:val="off"/>
        <w:spacing w:before="33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Литература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жизнедеятельности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Астрономия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Физика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Биология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Обществознание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Проектная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02" w:x="2868" w:y="4980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философии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9" w:x="2868" w:y="82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История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4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4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Физическая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441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Психология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44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441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44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97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97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99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17" w:x="2868" w:y="99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1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16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16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Менеджмент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6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60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06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060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10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103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4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461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461"/>
        <w:widowControl w:val="off"/>
        <w:autoSpaceDE w:val="off"/>
        <w:autoSpaceDN w:val="off"/>
        <w:spacing w:before="14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14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17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1792"/>
        <w:widowControl w:val="off"/>
        <w:autoSpaceDE w:val="off"/>
        <w:autoSpaceDN w:val="off"/>
        <w:spacing w:before="14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23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25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254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29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29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1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34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6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362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36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362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0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2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28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281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28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28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28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43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71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71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71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71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49.2999992370605pt;margin-top:52.0999984741211pt;z-index:-115;width:453.649993896484pt;height:727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47" w:x="1923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49" w:x="2868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49" w:x="2868" w:y="1523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Уважать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честь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достоинство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личности,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соблюдать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защищать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права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свободы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человека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49" w:x="2868" w:y="152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гражданина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8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ДОК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840"/>
        <w:widowControl w:val="off"/>
        <w:autoSpaceDE w:val="off"/>
        <w:autoSpaceDN w:val="off"/>
        <w:spacing w:before="57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ДОК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21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2174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02" w:x="2868" w:y="21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2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Владеть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основами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речевой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грамотности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специалиста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Русский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культура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речи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28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282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2822"/>
        <w:widowControl w:val="off"/>
        <w:autoSpaceDE w:val="off"/>
        <w:autoSpaceDN w:val="off"/>
        <w:spacing w:before="38" w:after="0" w:line="178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3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2" w:x="1896" w:y="36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6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2" w:x="1896" w:y="36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6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64" w:y="41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411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84" w:x="1896" w:y="4334"/>
        <w:widowControl w:val="off"/>
        <w:autoSpaceDE w:val="off"/>
        <w:autoSpaceDN w:val="off"/>
        <w:spacing w:before="0" w:after="0" w:line="178" w:lineRule="exact"/>
        <w:ind w:left="2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84" w:x="1896" w:y="4334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МДК.04.01</w:t>
      </w:r>
      <w:r>
        <w:rPr>
          <w:rFonts w:ascii="Times New Roman"/>
          <w:color w:val="000000"/>
          <w:spacing w:val="16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18560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Слесарь-сантехник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4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47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497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9" w:y="51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9" w:y="519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8" w:x="2868" w:y="51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8" w:x="2868" w:y="519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71" w:x="2868" w:y="56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Принимать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сущность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значение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информации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развитии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современного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общества,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соблюдением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71" w:x="2868" w:y="563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требований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71" w:x="2868" w:y="5635"/>
        <w:widowControl w:val="off"/>
        <w:autoSpaceDE w:val="off"/>
        <w:autoSpaceDN w:val="off"/>
        <w:spacing w:before="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57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ДОК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3*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0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60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8" w:x="2868" w:y="62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2" w:x="1740" w:y="64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2" w:x="1740" w:y="649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92" w:x="1740" w:y="6497"/>
        <w:widowControl w:val="off"/>
        <w:autoSpaceDE w:val="off"/>
        <w:autoSpaceDN w:val="off"/>
        <w:spacing w:before="38" w:after="0" w:line="178" w:lineRule="exact"/>
        <w:ind w:left="21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55" w:x="2868" w:y="64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55" w:x="2868" w:y="649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55" w:x="2868" w:y="649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30" w:x="1923" w:y="7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30" w:x="1923" w:y="7140"/>
        <w:widowControl w:val="off"/>
        <w:autoSpaceDE w:val="off"/>
        <w:autoSpaceDN w:val="off"/>
        <w:spacing w:before="204" w:after="0" w:line="178" w:lineRule="exact"/>
        <w:ind w:left="94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Принимать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участие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30" w:x="1923" w:y="7140"/>
        <w:widowControl w:val="off"/>
        <w:autoSpaceDE w:val="off"/>
        <w:autoSpaceDN w:val="off"/>
        <w:spacing w:before="192" w:after="0" w:line="178" w:lineRule="exact"/>
        <w:ind w:left="94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7" w:x="1046" w:y="75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1.1.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7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78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78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78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78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78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7891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81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8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8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8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81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8107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94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940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98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9836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9836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98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01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0167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07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09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09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09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09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7" w:x="1046" w:y="113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1.2.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92" w:x="2868" w:y="113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Определять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расчетные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расходы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5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56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566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1566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115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1156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11566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2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24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243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863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2863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2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19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194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7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395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13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1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166"/>
        <w:widowControl w:val="off"/>
        <w:autoSpaceDE w:val="off"/>
        <w:autoSpaceDN w:val="off"/>
        <w:spacing w:before="38" w:after="0" w:line="178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Разрабатывать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схемы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очистки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обработки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осадков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16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16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природопользования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16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7" w:x="1046" w:y="143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1.3.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45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459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459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4593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52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77" w:x="1889" w:y="154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49.2999992370605pt;margin-top:52.0999984741211pt;z-index:-119;width:453.649993896484pt;height:732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69" w:x="1889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02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02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6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634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21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39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2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Производить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расчеты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6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7" w:x="1046" w:y="28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1.4.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30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303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3033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303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324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347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347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39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390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43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4329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4329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43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46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4660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5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54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541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54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6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6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Разрабатывать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чертежи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632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6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6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6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6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Строительные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материалы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изделия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5632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7" w:x="1046" w:y="58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1.5.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60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6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6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6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60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6060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73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736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77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7788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7788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77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81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8119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86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88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88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88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887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63" w:x="2868" w:y="94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Определять,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анализировать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планировать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технико-экономические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показатели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63" w:x="2868" w:y="940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7" w:x="1046" w:y="94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1.6.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99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9913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991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99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013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013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05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05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09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0993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0993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09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13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1324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18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20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20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120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4" w:x="2868" w:y="122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4" w:x="2868" w:y="1229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Устанавливать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соответствие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решений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природоохранным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требованиям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44" w:x="2868" w:y="1229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7" w:x="1046" w:y="125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1.7.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57" w:y="127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57" w:y="12724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29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1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316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5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588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3588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35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9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3919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45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46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467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146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8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Эксплуатировать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сети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сооружения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489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150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2.1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153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49.2999992370605pt;margin-top:52.0999984741211pt;z-index:-123;width:453.649993896484pt;height:725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0" w:x="2057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086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1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0" w:x="2868" w:y="108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7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23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6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60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60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31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2.2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68" w:x="2868" w:y="31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Оценивать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состояние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сооружений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35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3528"/>
        <w:widowControl w:val="off"/>
        <w:autoSpaceDE w:val="off"/>
        <w:autoSpaceDN w:val="off"/>
        <w:spacing w:before="33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3528"/>
        <w:widowControl w:val="off"/>
        <w:autoSpaceDE w:val="off"/>
        <w:autoSpaceDN w:val="off"/>
        <w:spacing w:before="38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3528"/>
        <w:widowControl w:val="off"/>
        <w:autoSpaceDE w:val="off"/>
        <w:autoSpaceDN w:val="off"/>
        <w:spacing w:before="38" w:after="0" w:line="178" w:lineRule="exact"/>
        <w:ind w:left="10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3528"/>
        <w:widowControl w:val="off"/>
        <w:autoSpaceDE w:val="off"/>
        <w:autoSpaceDN w:val="off"/>
        <w:spacing w:before="38" w:after="0" w:line="178" w:lineRule="exact"/>
        <w:ind w:left="10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3528"/>
        <w:widowControl w:val="off"/>
        <w:autoSpaceDE w:val="off"/>
        <w:autoSpaceDN w:val="off"/>
        <w:spacing w:before="38" w:after="0" w:line="178" w:lineRule="exact"/>
        <w:ind w:left="10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3528"/>
        <w:widowControl w:val="off"/>
        <w:autoSpaceDE w:val="off"/>
        <w:autoSpaceDN w:val="off"/>
        <w:spacing w:before="4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5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52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52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52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52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Техническая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механика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352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48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50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504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4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54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19" w:x="1923" w:y="56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59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590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5909"/>
        <w:widowControl w:val="off"/>
        <w:autoSpaceDE w:val="off"/>
        <w:autoSpaceDN w:val="off"/>
        <w:spacing w:before="4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590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590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590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60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3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3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3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63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71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4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741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4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741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06" w:x="2868" w:y="8045"/>
        <w:widowControl w:val="off"/>
        <w:autoSpaceDE w:val="off"/>
        <w:autoSpaceDN w:val="off"/>
        <w:spacing w:before="0" w:after="0" w:line="178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Контролировать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соблюдение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режимов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природоохранных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сбросов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306" w:x="2868" w:y="804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вод,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соблюдение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экологических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стандартов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нормативов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81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2.3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86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8662"/>
        <w:widowControl w:val="off"/>
        <w:autoSpaceDE w:val="off"/>
        <w:autoSpaceDN w:val="off"/>
        <w:spacing w:before="34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6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8662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90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9089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908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2" w:x="2045" w:y="908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8" w:x="2868" w:y="90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93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931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931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99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995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0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0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19" w:x="1923" w:y="1060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1082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1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10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10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1103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14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16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1686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16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1686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121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2.4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81" w:x="2868" w:y="121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Планировать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условиях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нестандартных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ситуаций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123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12335"/>
        <w:widowControl w:val="off"/>
        <w:autoSpaceDE w:val="off"/>
        <w:autoSpaceDN w:val="off"/>
        <w:spacing w:before="33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23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12335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Математика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6" w:x="2074" w:y="127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86" w:x="2868" w:y="127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9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978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1297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8" w:x="2868" w:y="1297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Гидравлика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3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1319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36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363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40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40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42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5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(ПС16.086)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домовых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санитарно-технических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500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500"/>
        <w:widowControl w:val="off"/>
        <w:autoSpaceDE w:val="off"/>
        <w:autoSpaceDN w:val="off"/>
        <w:spacing w:before="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Сварочная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5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Слесарная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73" w:x="2868" w:y="1450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Трубозаготовительная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08" w:x="1889" w:y="146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956" w:y="1493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956" w:y="1493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956" w:y="1493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УП.04.03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49.2999992370605pt;margin-top:52.0999984741211pt;z-index:-127;width:453.649993896484pt;height:727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6" w:x="1956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52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15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739"/>
        <w:widowControl w:val="off"/>
        <w:autoSpaceDE w:val="off"/>
        <w:autoSpaceDN w:val="off"/>
        <w:spacing w:before="38" w:after="0" w:line="178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Разрабатывать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технологический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очистки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7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73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19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3.1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2171"/>
        <w:widowControl w:val="off"/>
        <w:autoSpaceDE w:val="off"/>
        <w:autoSpaceDN w:val="off"/>
        <w:spacing w:before="33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25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259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0" w:x="2057" w:y="2598"/>
        <w:widowControl w:val="off"/>
        <w:autoSpaceDE w:val="off"/>
        <w:autoSpaceDN w:val="off"/>
        <w:spacing w:before="4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25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65" w:x="2868" w:y="259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30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32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4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346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34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346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38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41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411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0" w:x="2868" w:y="41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91" w:x="2868" w:y="433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91" w:x="2868" w:y="4332"/>
        <w:widowControl w:val="off"/>
        <w:autoSpaceDE w:val="off"/>
        <w:autoSpaceDN w:val="off"/>
        <w:spacing w:before="38" w:after="0" w:line="178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Выполнять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анализы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91" w:x="2868" w:y="433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91" w:x="2868" w:y="433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45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3.2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47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4764"/>
        <w:widowControl w:val="off"/>
        <w:autoSpaceDE w:val="off"/>
        <w:autoSpaceDN w:val="off"/>
        <w:spacing w:before="33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5" w:x="2045" w:y="5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5" w:x="2045" w:y="519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51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519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56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8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5844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584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5844"/>
        <w:widowControl w:val="off"/>
        <w:autoSpaceDE w:val="off"/>
        <w:autoSpaceDN w:val="off"/>
        <w:spacing w:before="3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62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64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649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4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6492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06" w:x="1046" w:y="70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3.3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481" w:x="2909" w:y="7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Выполнять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микробиологические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анализы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контролю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73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1" w:y="7359"/>
        <w:widowControl w:val="off"/>
        <w:autoSpaceDE w:val="off"/>
        <w:autoSpaceDN w:val="off"/>
        <w:spacing w:before="33" w:after="0" w:line="178" w:lineRule="exact"/>
        <w:ind w:left="11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ЕН.02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3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Иностранный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язык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50" w:x="2868" w:y="7359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5" w:x="2045" w:y="77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5" w:x="2045" w:y="779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77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Информационные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технологии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587" w:x="2868" w:y="7791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6" w:x="1889" w:y="82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МДК.03.01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Очистка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природных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84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84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ПП.03.01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84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Лабораторное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исследование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качества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сточных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12" w:x="2868" w:y="8439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88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ПМ.03.ЭК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90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908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908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908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962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49" w:x="2868" w:y="96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Оформлять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документацию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соответствии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требованиями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документационного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99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ОГСЭ.06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9953"/>
        <w:widowControl w:val="off"/>
        <w:autoSpaceDE w:val="off"/>
        <w:autoSpaceDN w:val="off"/>
        <w:spacing w:before="3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9953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9953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9953"/>
        <w:widowControl w:val="off"/>
        <w:autoSpaceDE w:val="off"/>
        <w:autoSpaceDN w:val="off"/>
        <w:spacing w:before="43" w:after="0" w:line="178" w:lineRule="exact"/>
        <w:ind w:left="8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ОП.07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9953"/>
        <w:widowControl w:val="off"/>
        <w:autoSpaceDE w:val="off"/>
        <w:autoSpaceDN w:val="off"/>
        <w:spacing w:before="33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5" w:x="1968" w:y="9953"/>
        <w:widowControl w:val="off"/>
        <w:autoSpaceDE w:val="off"/>
        <w:autoSpaceDN w:val="off"/>
        <w:spacing w:before="38" w:after="0" w:line="178" w:lineRule="exact"/>
        <w:ind w:left="9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99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финансовой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граммотности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9953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Инженерная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графика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995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Электротехника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электроника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8" w:x="2868" w:y="9953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Основы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геодезии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81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Правовое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обеспечение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профессиональной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деятельности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817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Экономика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отрасли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68" w:x="2868" w:y="1081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14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11465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8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893"/>
        <w:widowControl w:val="off"/>
        <w:autoSpaceDE w:val="off"/>
        <w:autoSpaceDN w:val="off"/>
        <w:spacing w:before="15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11893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7" w:x="2868" w:y="1189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Геодезическая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22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12224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27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29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12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298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2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12980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Выполнять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монтаж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сантехнического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34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91" w:x="1889" w:y="1362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91" w:x="1889" w:y="1362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91" w:x="1889" w:y="13628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МДК.04.01</w:t>
      </w:r>
      <w:r>
        <w:rPr>
          <w:rFonts w:ascii="Times New Roman"/>
          <w:color w:val="000000"/>
          <w:spacing w:val="16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18560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Слесарь-сантехник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54" w:x="1923" w:y="14276"/>
        <w:widowControl w:val="off"/>
        <w:autoSpaceDE w:val="off"/>
        <w:autoSpaceDN w:val="off"/>
        <w:spacing w:before="0" w:after="0" w:line="178" w:lineRule="exact"/>
        <w:ind w:left="3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54" w:x="1923" w:y="14276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54" w:x="1923" w:y="14276"/>
        <w:widowControl w:val="off"/>
        <w:autoSpaceDE w:val="off"/>
        <w:autoSpaceDN w:val="off"/>
        <w:spacing w:before="47" w:after="0" w:line="178" w:lineRule="exact"/>
        <w:ind w:left="94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Выполнять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контроль,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за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соблюдением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правил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трудового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распорядка,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требований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охраны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42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48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3*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14810"/>
        <w:widowControl w:val="off"/>
        <w:autoSpaceDE w:val="off"/>
        <w:autoSpaceDN w:val="off"/>
        <w:spacing w:before="36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4*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43" w:x="2868" w:y="149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промышленной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пожарной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безопасности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на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рабочем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месте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43" w:x="2868" w:y="14925"/>
        <w:widowControl w:val="off"/>
        <w:autoSpaceDE w:val="off"/>
        <w:autoSpaceDN w:val="off"/>
        <w:spacing w:before="36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Охрана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труда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" w:x="2064" w:y="151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11" w:x="2868" w:y="153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Анализировать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контролировать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процесс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подачи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отвода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воды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сеть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9.2999992370605pt;margin-top:52.0999984741211pt;z-index:-131;width:453.649993896484pt;height:727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3" w:x="2045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ОП.11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48" w:x="2868" w:y="10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Аналитическая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химия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30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Эксплуатация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автоматизация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134" w:x="1889" w:y="1307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МДК.02.02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Реконструкция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водоттведения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ПП.02.01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17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19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ПМ.02.ЭК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ПДП.00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2002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ГИА.00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1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Преддипломная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2868" w:y="2171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итоговая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аттестация,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включающая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демонстрационный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52" w:x="2868" w:y="2718"/>
        <w:widowControl w:val="off"/>
        <w:autoSpaceDE w:val="off"/>
        <w:autoSpaceDN w:val="off"/>
        <w:spacing w:before="0" w:after="0" w:line="178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Выполнение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текущего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технического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обслуживания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отопления,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652" w:x="2868" w:y="2718"/>
        <w:widowControl w:val="off"/>
        <w:autoSpaceDE w:val="off"/>
        <w:autoSpaceDN w:val="off"/>
        <w:spacing w:before="34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том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числе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поливочной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системы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противопожарного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водопровода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6" w:x="1046" w:y="281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ДПК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5*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32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9" w:x="1889" w:y="3256"/>
        <w:widowControl w:val="off"/>
        <w:autoSpaceDE w:val="off"/>
        <w:autoSpaceDN w:val="off"/>
        <w:spacing w:before="3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МДК.01.02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оборудования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объектов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3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УП.01.02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3" w:x="1956" w:y="3799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ПП.01.01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37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Применение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САПР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проектировании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элементов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систем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водоснабжения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водоотведения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39" w:x="2868" w:y="3799"/>
        <w:widowControl w:val="off"/>
        <w:autoSpaceDE w:val="off"/>
        <w:autoSpaceDN w:val="off"/>
        <w:spacing w:before="14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433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ПМ.01.ЭК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91" w:x="1889" w:y="45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МДК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04.01</w:t>
      </w:r>
      <w:r>
        <w:rPr>
          <w:rFonts w:ascii="Times New Roman"/>
          <w:color w:val="000000"/>
          <w:spacing w:val="17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Технология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выполнения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работ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профессии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18560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Слесарь-сантехник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6" w:x="1956" w:y="4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ПП.04.01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5" w:x="2868" w:y="477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Производственная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практика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7" w:x="1923" w:y="49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ПМ.04.ЭК</w:t>
      </w:r>
      <w:r>
        <w:rPr>
          <w:rFonts w:ascii="Times New Roman"/>
          <w:color w:val="000000"/>
          <w:spacing w:val="18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Квалификационный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экзамен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49.2999992370605pt;margin-top:52.0999984741211pt;z-index:-135;width:453.649993896484pt;height:208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7" w:x="1586" w:y="1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специальности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1445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27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5353" w:y="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1" w:x="2084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Социально-гуманитарных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2" w:x="2084" w:y="30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34" w:x="2084" w:y="3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Философии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6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93" w:x="2084" w:y="3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73" w:x="2084" w:y="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1" w:x="2084" w:y="4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7" w:x="2084" w:y="4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Разработки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водоснабжения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5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502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8" w:x="2084" w:y="5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03" w:x="2084" w:y="53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Эксплуатации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сооружений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водоснабжения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6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9" w:x="2084" w:y="56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обеспечения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9" w:x="2084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99" w:x="2084" w:y="561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механики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9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90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90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90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90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90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90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90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0" w:x="2084" w:y="64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50" w:x="2084" w:y="648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Геодезии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9" w:x="2084" w:y="70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Строительных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изделий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9" w:x="2084" w:y="706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6" w:x="2084" w:y="76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Менеджмента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7" w:x="2084" w:y="79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Химии,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биологии,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географии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87" w:x="2084" w:y="7934"/>
        <w:widowControl w:val="off"/>
        <w:autoSpaceDE w:val="off"/>
        <w:autoSpaceDN w:val="off"/>
        <w:spacing w:before="70" w:after="0" w:line="221" w:lineRule="exact"/>
        <w:ind w:left="308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8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" w:x="2084" w:y="85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Химии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8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" w:x="2084" w:y="88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49" w:x="2084" w:y="90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Выполнения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очистке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природных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сточных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качественных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3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8" w:x="208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показателей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9" w:x="4638" w:y="9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9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89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7" w:x="2084" w:y="9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0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83" w:x="5228" w:y="104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0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7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4" w:x="2084" w:y="107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Слесарная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50" w:x="2084" w:y="110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Трубозаготовительная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1345"/>
        <w:widowControl w:val="off"/>
        <w:autoSpaceDE w:val="off"/>
        <w:autoSpaceDN w:val="off"/>
        <w:spacing w:before="0" w:after="0" w:line="221" w:lineRule="exact"/>
        <w:ind w:left="35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911" w:x="2084" w:y="1134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134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6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63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49.2999992370605pt;margin-top:100.699996948242pt;z-index:-139;width:443.899993896484pt;height:509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0" w:x="4436" w:y="11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Пояснительная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записка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Настоящий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учреждения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3" w:x="1135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коммунально-строительный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техникум"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имени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В.И.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Заузелкова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разработан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19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79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(далее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7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10.01.2018,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зарегистр.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Министерством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юстиции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(рег.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49821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51" w:y="3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35" w:x="1152" w:y="3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0.01.2018)</w:t>
      </w:r>
      <w:r>
        <w:rPr>
          <w:rFonts w:ascii="Times New Roman"/>
          <w:color w:val="000000"/>
          <w:spacing w:val="1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1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17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08.02.04</w:t>
      </w:r>
      <w:r>
        <w:rPr>
          <w:rFonts w:ascii="Times New Roman"/>
          <w:color w:val="000000"/>
          <w:spacing w:val="1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" w:x="6673" w:y="3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5" w:x="7005" w:y="3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7" w:x="8485" w:y="3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4" w:x="8817" w:y="3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1" w:x="1051" w:y="3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1" w:x="1051" w:y="3400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7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2012</w:t>
      </w:r>
      <w:r>
        <w:rPr>
          <w:rFonts w:ascii="Times New Roman"/>
          <w:color w:val="000000"/>
          <w:spacing w:val="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413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7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8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1" w:x="1051" w:y="3400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образования"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изменениями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дополнениями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от: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1" w:x="1051" w:y="3400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2014г,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2017г,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также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01" w:y="4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88" w:x="1216" w:y="47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закона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2012г.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№273-ФЗ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65" w:x="1051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7" w:x="1166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31.12.2015г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№1578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"О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внесении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6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620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2012г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№413";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6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9" w:x="1166" w:y="6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2013г.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№464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5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осуществления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программам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57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4" w:x="1051" w:y="73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7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4" w:x="1166" w:y="77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начинается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сентября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заканчивается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6" w:x="1051" w:y="8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3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323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1" w:x="1166" w:y="83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шестидневная;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2" w:x="1166" w:y="8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минут,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нарузки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8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академических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все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взаимодействии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875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(урок,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практическое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лабораторное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лекция,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875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самостоятельную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работу.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689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аудиторную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68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работу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регламентируется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содержание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отражается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68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рабочей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занятиях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68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непосредственным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заданию.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1" w:x="1051" w:y="10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экзаменов;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14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Определены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145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выбору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обязательных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предметных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областей: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"Информатика",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"Химия",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6" w:x="113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Биология",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введены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дополнительные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"Обществознание"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направлена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формирование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компетенций,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личностных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метапредметных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результатов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себя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индивидуального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обучающимся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выбранной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теме.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Тематика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разрабатывается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методическими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комиссиями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осваиваемой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вариативную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определен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отведенного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прораммы),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рекомендаций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примерной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использован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увеличение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21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21" w:x="1051" w:y="10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общеобразовательном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1" w:x="1051" w:y="103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цикле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гуманитарном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социально-экономическом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инвалидов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лиц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ограниченными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возможностями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устанавливает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особый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состояния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21" w:x="1051" w:y="103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здоровья.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5" w:x="1051" w:y="24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"Безопасность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общепрофессионального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5" w:x="1051" w:y="2446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службы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юношей)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процентов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5" w:x="1051" w:y="2446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отведенного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указанную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дисциплину.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34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осуществляется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343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соответствующих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343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консультаций.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343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проводятся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изучение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междисциплинарных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курсов,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8" w:x="1051" w:y="343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указаны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реализуются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(432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часа),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08.02.04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ПМ.01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неделя;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неделя.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08.02.04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Водоснабжение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водоотведение,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6" w:x="1051" w:y="4868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Преддипломная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8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итоговая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защиты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выпускной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квалификационной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8219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демонстрационного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OOJWNG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76C595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styles" Target="styles.xml" /><Relationship Id="rId37" Type="http://schemas.openxmlformats.org/officeDocument/2006/relationships/fontTable" Target="fontTable.xml" /><Relationship Id="rId38" Type="http://schemas.openxmlformats.org/officeDocument/2006/relationships/settings" Target="settings.xml" /><Relationship Id="rId39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29</Pages>
  <Words>9443</Words>
  <Characters>54276</Characters>
  <Application>Aspose</Application>
  <DocSecurity>0</DocSecurity>
  <Lines>4123</Lines>
  <Paragraphs>4123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59596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2025-05-16T14:40:22+07:00</dcterms:created>
  <dcterms:modified xmlns:xsi="http://www.w3.org/2001/XMLSchema-instance" xmlns:dcterms="http://purl.org/dc/terms/" xsi:type="dcterms:W3CDTF">2025-05-16T14:40:22+07:00</dcterms:modified>
</coreProperties>
</file>